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B93" w:rsidRDefault="001D4481">
      <w:r w:rsidRPr="001D4481">
        <w:rPr>
          <w:noProof/>
          <w:lang w:eastAsia="ru-RU"/>
        </w:rPr>
        <w:drawing>
          <wp:inline distT="0" distB="0" distL="0" distR="0">
            <wp:extent cx="6172200" cy="8168005"/>
            <wp:effectExtent l="0" t="0" r="0" b="4445"/>
            <wp:docPr id="1" name="Рисунок 1" descr="C:\Users\Завуч\Pictures\2023-03-15\2023-03-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Pictures\2023-03-15\2023-03-15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60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3D2" w:rsidRDefault="00FB03D2"/>
    <w:p w:rsidR="00FB03D2" w:rsidRDefault="00FB03D2"/>
    <w:p w:rsidR="00FB03D2" w:rsidRDefault="00FB03D2"/>
    <w:p w:rsidR="00FB03D2" w:rsidRDefault="00FB03D2">
      <w:r w:rsidRPr="00FB03D2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Завуч\Desktop\2023-03-15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Desktop\2023-03-15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3D2" w:rsidRDefault="00FB03D2"/>
    <w:p w:rsidR="00FB03D2" w:rsidRDefault="00FB03D2"/>
    <w:p w:rsidR="00FB03D2" w:rsidRDefault="00FB03D2"/>
    <w:p w:rsidR="00FB03D2" w:rsidRDefault="00FB03D2">
      <w:r w:rsidRPr="00FB03D2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Завуч\Pictures\2023-03-15\2023-03-1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уч\Pictures\2023-03-15\2023-03-15 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3D2" w:rsidRDefault="00FB03D2"/>
    <w:p w:rsidR="00FB03D2" w:rsidRDefault="00FB03D2"/>
    <w:p w:rsidR="00FB03D2" w:rsidRDefault="00FB03D2"/>
    <w:p w:rsidR="00FB03D2" w:rsidRDefault="00FB03D2">
      <w:r w:rsidRPr="00FB03D2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Завуч\Pictures\2023-03-15\2023-03-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вуч\Pictures\2023-03-15\2023-03-1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3D2" w:rsidRDefault="00FB03D2"/>
    <w:p w:rsidR="00FB03D2" w:rsidRDefault="00FB03D2"/>
    <w:p w:rsidR="00FB03D2" w:rsidRDefault="00FB03D2"/>
    <w:p w:rsidR="00FB03D2" w:rsidRDefault="00FB03D2"/>
    <w:p w:rsidR="00FB03D2" w:rsidRDefault="00FB03D2">
      <w:r w:rsidRPr="00FB03D2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5" name="Рисунок 5" descr="C:\Users\Завуч\Pictures\2023-03-15\2023-03-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вуч\Pictures\2023-03-15\2023-03-15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3D2" w:rsidRDefault="00FB03D2"/>
    <w:p w:rsidR="00FB03D2" w:rsidRDefault="00FB03D2"/>
    <w:p w:rsidR="00FB03D2" w:rsidRDefault="00FB03D2">
      <w:r w:rsidRPr="00FB03D2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C:\Users\Завуч\Pictures\2023-03-15\2023-03-1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вуч\Pictures\2023-03-15\2023-03-15 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3D2" w:rsidRDefault="00FB03D2"/>
    <w:p w:rsidR="00FB03D2" w:rsidRDefault="00FB03D2"/>
    <w:p w:rsidR="00FB03D2" w:rsidRDefault="00FB03D2"/>
    <w:p w:rsidR="00FB03D2" w:rsidRDefault="00FB03D2">
      <w:r w:rsidRPr="00FB03D2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C:\Users\Завуч\Pictures\2023-03-15\2023-03-15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вуч\Pictures\2023-03-15\2023-03-15 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03D2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463" w:rsidRDefault="00A97463" w:rsidP="00FB03D2">
      <w:pPr>
        <w:spacing w:after="0" w:line="240" w:lineRule="auto"/>
      </w:pPr>
      <w:r>
        <w:separator/>
      </w:r>
    </w:p>
  </w:endnote>
  <w:endnote w:type="continuationSeparator" w:id="0">
    <w:p w:rsidR="00A97463" w:rsidRDefault="00A97463" w:rsidP="00FB0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3D2" w:rsidRDefault="00FB03D2">
    <w:pPr>
      <w:pStyle w:val="a5"/>
    </w:pPr>
  </w:p>
  <w:p w:rsidR="00FB03D2" w:rsidRDefault="00FB03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463" w:rsidRDefault="00A97463" w:rsidP="00FB03D2">
      <w:pPr>
        <w:spacing w:after="0" w:line="240" w:lineRule="auto"/>
      </w:pPr>
      <w:r>
        <w:separator/>
      </w:r>
    </w:p>
  </w:footnote>
  <w:footnote w:type="continuationSeparator" w:id="0">
    <w:p w:rsidR="00A97463" w:rsidRDefault="00A97463" w:rsidP="00FB0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CA"/>
    <w:rsid w:val="001D4481"/>
    <w:rsid w:val="00576ECA"/>
    <w:rsid w:val="00A97463"/>
    <w:rsid w:val="00AE2B93"/>
    <w:rsid w:val="00FB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C579A-006B-4950-9374-CD056FE4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03D2"/>
  </w:style>
  <w:style w:type="paragraph" w:styleId="a5">
    <w:name w:val="footer"/>
    <w:basedOn w:val="a"/>
    <w:link w:val="a6"/>
    <w:uiPriority w:val="99"/>
    <w:unhideWhenUsed/>
    <w:rsid w:val="00FB0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0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5</cp:revision>
  <dcterms:created xsi:type="dcterms:W3CDTF">2023-03-15T12:57:00Z</dcterms:created>
  <dcterms:modified xsi:type="dcterms:W3CDTF">2023-03-15T13:44:00Z</dcterms:modified>
</cp:coreProperties>
</file>