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5B19D" w14:textId="77777777" w:rsidR="00201E82" w:rsidRDefault="00201E82" w:rsidP="004E1D3E">
      <w:pPr>
        <w:widowControl/>
        <w:autoSpaceDE/>
        <w:autoSpaceDN/>
        <w:spacing w:line="276" w:lineRule="auto"/>
        <w:jc w:val="center"/>
        <w:rPr>
          <w:sz w:val="28"/>
          <w:szCs w:val="24"/>
          <w:lang w:eastAsia="ru-RU"/>
        </w:rPr>
      </w:pPr>
    </w:p>
    <w:p w14:paraId="4AEBD6EF" w14:textId="7ABE617B" w:rsidR="00201E82" w:rsidRDefault="00201E82" w:rsidP="004E1D3E">
      <w:pPr>
        <w:widowControl/>
        <w:autoSpaceDE/>
        <w:autoSpaceDN/>
        <w:spacing w:line="276" w:lineRule="auto"/>
        <w:jc w:val="center"/>
        <w:rPr>
          <w:sz w:val="28"/>
          <w:szCs w:val="24"/>
          <w:lang w:eastAsia="ru-RU"/>
        </w:rPr>
      </w:pPr>
      <w:r w:rsidRPr="00201E82">
        <w:rPr>
          <w:noProof/>
          <w:sz w:val="28"/>
          <w:szCs w:val="24"/>
          <w:lang w:eastAsia="ru-RU"/>
        </w:rPr>
        <w:drawing>
          <wp:inline distT="0" distB="0" distL="0" distR="0" wp14:anchorId="517728EC" wp14:editId="66B7F18E">
            <wp:extent cx="6635750" cy="9124156"/>
            <wp:effectExtent l="0" t="0" r="0" b="1270"/>
            <wp:docPr id="1" name="Рисунок 1" descr="C:\Users\Завуч\AppData\Desktop\2024-10-1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вуч\AppData\Desktop\2024-10-15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912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17540" w14:textId="77777777" w:rsidR="00201E82" w:rsidRDefault="00201E82" w:rsidP="004E1D3E">
      <w:pPr>
        <w:widowControl/>
        <w:autoSpaceDE/>
        <w:autoSpaceDN/>
        <w:spacing w:line="276" w:lineRule="auto"/>
        <w:jc w:val="center"/>
        <w:rPr>
          <w:sz w:val="28"/>
          <w:szCs w:val="24"/>
          <w:lang w:eastAsia="ru-RU"/>
        </w:rPr>
      </w:pPr>
    </w:p>
    <w:p w14:paraId="511BFDB4" w14:textId="77777777" w:rsidR="00201E82" w:rsidRDefault="00201E82" w:rsidP="004E1D3E">
      <w:pPr>
        <w:widowControl/>
        <w:autoSpaceDE/>
        <w:autoSpaceDN/>
        <w:spacing w:line="276" w:lineRule="auto"/>
        <w:jc w:val="center"/>
        <w:rPr>
          <w:sz w:val="28"/>
          <w:szCs w:val="24"/>
          <w:lang w:eastAsia="ru-RU"/>
        </w:rPr>
      </w:pPr>
    </w:p>
    <w:p w14:paraId="3109030D" w14:textId="77777777" w:rsidR="00201E82" w:rsidRDefault="00201E82" w:rsidP="004E1D3E">
      <w:pPr>
        <w:widowControl/>
        <w:autoSpaceDE/>
        <w:autoSpaceDN/>
        <w:spacing w:line="276" w:lineRule="auto"/>
        <w:jc w:val="center"/>
        <w:rPr>
          <w:sz w:val="28"/>
          <w:szCs w:val="24"/>
          <w:lang w:eastAsia="ru-RU"/>
        </w:rPr>
      </w:pPr>
    </w:p>
    <w:p w14:paraId="37B3EE42" w14:textId="32D036D2" w:rsidR="003842FD" w:rsidRPr="003842FD" w:rsidRDefault="00201E82" w:rsidP="00201E82">
      <w:pPr>
        <w:pStyle w:val="a4"/>
        <w:tabs>
          <w:tab w:val="left" w:pos="817"/>
        </w:tabs>
        <w:ind w:right="557"/>
        <w:jc w:val="left"/>
        <w:rPr>
          <w:sz w:val="28"/>
        </w:rPr>
      </w:pPr>
      <w:r>
        <w:rPr>
          <w:sz w:val="28"/>
        </w:rPr>
        <w:t>современных педагогических технологий и методов активного обучения.</w:t>
      </w:r>
    </w:p>
    <w:p w14:paraId="6D205BEC" w14:textId="77777777" w:rsidR="003842FD" w:rsidRPr="004E1D3E" w:rsidRDefault="003842FD" w:rsidP="004E1D3E">
      <w:pPr>
        <w:tabs>
          <w:tab w:val="left" w:pos="817"/>
        </w:tabs>
        <w:ind w:right="557"/>
        <w:rPr>
          <w:sz w:val="28"/>
        </w:rPr>
      </w:pPr>
    </w:p>
    <w:p w14:paraId="633FEBFA" w14:textId="1B5228E0" w:rsidR="003842FD" w:rsidRPr="003842FD" w:rsidRDefault="00DB5462" w:rsidP="003842FD">
      <w:pPr>
        <w:pStyle w:val="a4"/>
        <w:tabs>
          <w:tab w:val="left" w:pos="817"/>
        </w:tabs>
        <w:ind w:right="557"/>
        <w:jc w:val="center"/>
        <w:rPr>
          <w:b/>
          <w:bCs/>
          <w:sz w:val="28"/>
          <w:szCs w:val="28"/>
        </w:rPr>
      </w:pPr>
      <w:r w:rsidRPr="003842FD">
        <w:rPr>
          <w:b/>
          <w:bCs/>
          <w:sz w:val="28"/>
          <w:szCs w:val="28"/>
        </w:rPr>
        <w:t>Методическая тема на 2024-2025 учебный год:</w:t>
      </w:r>
    </w:p>
    <w:p w14:paraId="69153FE1" w14:textId="77777777" w:rsidR="003842FD" w:rsidRDefault="003842FD" w:rsidP="003842FD">
      <w:pPr>
        <w:pStyle w:val="a4"/>
        <w:tabs>
          <w:tab w:val="left" w:pos="817"/>
        </w:tabs>
        <w:ind w:right="557"/>
        <w:jc w:val="left"/>
        <w:rPr>
          <w:b/>
          <w:bCs/>
          <w:i/>
          <w:iCs/>
          <w:sz w:val="28"/>
          <w:szCs w:val="28"/>
        </w:rPr>
      </w:pPr>
    </w:p>
    <w:p w14:paraId="1F5B9CE4" w14:textId="6DEF09E5" w:rsidR="004204CC" w:rsidRPr="004B7E44" w:rsidRDefault="00201E82" w:rsidP="003842FD">
      <w:pPr>
        <w:pStyle w:val="a5"/>
        <w:jc w:val="center"/>
        <w:rPr>
          <w:b/>
          <w:bCs/>
          <w:i/>
          <w:iCs/>
          <w:sz w:val="28"/>
          <w:szCs w:val="28"/>
        </w:rPr>
      </w:pPr>
      <w:r w:rsidRPr="003842FD">
        <w:rPr>
          <w:b/>
          <w:bCs/>
          <w:i/>
          <w:iCs/>
          <w:sz w:val="28"/>
          <w:szCs w:val="28"/>
        </w:rPr>
        <w:t xml:space="preserve">«Повышение эффективности образовательной деятельности через применение </w:t>
      </w:r>
      <w:r w:rsidRPr="003842FD">
        <w:rPr>
          <w:b/>
          <w:bCs/>
          <w:i/>
          <w:iCs/>
          <w:spacing w:val="-2"/>
          <w:sz w:val="28"/>
          <w:szCs w:val="28"/>
        </w:rPr>
        <w:t>современных</w:t>
      </w:r>
      <w:r w:rsidR="003842FD" w:rsidRPr="003842FD">
        <w:rPr>
          <w:b/>
          <w:bCs/>
          <w:i/>
          <w:iCs/>
          <w:sz w:val="28"/>
          <w:szCs w:val="28"/>
        </w:rPr>
        <w:t xml:space="preserve"> </w:t>
      </w:r>
      <w:r w:rsidRPr="003842FD">
        <w:rPr>
          <w:b/>
          <w:bCs/>
          <w:i/>
          <w:iCs/>
          <w:spacing w:val="-2"/>
          <w:sz w:val="28"/>
          <w:szCs w:val="28"/>
        </w:rPr>
        <w:t>подходов,</w:t>
      </w:r>
      <w:r w:rsidRPr="003842FD">
        <w:rPr>
          <w:b/>
          <w:bCs/>
          <w:i/>
          <w:iCs/>
          <w:sz w:val="28"/>
          <w:szCs w:val="28"/>
        </w:rPr>
        <w:tab/>
      </w:r>
      <w:r w:rsidRPr="003842FD">
        <w:rPr>
          <w:b/>
          <w:bCs/>
          <w:i/>
          <w:iCs/>
          <w:spacing w:val="-2"/>
          <w:sz w:val="28"/>
          <w:szCs w:val="28"/>
        </w:rPr>
        <w:t>непрерывное</w:t>
      </w:r>
      <w:r w:rsidR="003842FD" w:rsidRPr="003842FD">
        <w:rPr>
          <w:b/>
          <w:bCs/>
          <w:i/>
          <w:iCs/>
          <w:sz w:val="28"/>
          <w:szCs w:val="28"/>
        </w:rPr>
        <w:t xml:space="preserve"> </w:t>
      </w:r>
      <w:r w:rsidRPr="003842FD">
        <w:rPr>
          <w:b/>
          <w:bCs/>
          <w:i/>
          <w:iCs/>
          <w:spacing w:val="-2"/>
          <w:sz w:val="28"/>
          <w:szCs w:val="28"/>
        </w:rPr>
        <w:t xml:space="preserve">совершенствование </w:t>
      </w:r>
      <w:r w:rsidRPr="003842FD">
        <w:rPr>
          <w:b/>
          <w:bCs/>
          <w:i/>
          <w:iCs/>
          <w:sz w:val="28"/>
          <w:szCs w:val="28"/>
        </w:rPr>
        <w:t>профессионального уровня и педагогического мастерства учителя»</w:t>
      </w:r>
    </w:p>
    <w:p w14:paraId="31381D18" w14:textId="77777777" w:rsidR="00A64BB2" w:rsidRDefault="00201E82" w:rsidP="00A64BB2">
      <w:pPr>
        <w:pStyle w:val="a3"/>
        <w:spacing w:before="316"/>
        <w:ind w:right="553" w:firstLine="706"/>
        <w:jc w:val="both"/>
      </w:pPr>
      <w:r>
        <w:rPr>
          <w:b/>
        </w:rPr>
        <w:t xml:space="preserve">Цель: </w:t>
      </w:r>
      <w:r>
        <w:t xml:space="preserve">совершенствование системы повышения квалификации и профессиональной компетентности педагогов, стимулирование и поддержка педагогических работников </w:t>
      </w:r>
      <w:r w:rsidR="00A64BB2">
        <w:t>лицея</w:t>
      </w:r>
      <w:r>
        <w:t>, повышение качества образования и разностороннее развитие личности учащихся, повышение престижа образовательного учреждения</w:t>
      </w:r>
      <w:r w:rsidR="00A64BB2">
        <w:t>.</w:t>
      </w:r>
    </w:p>
    <w:p w14:paraId="194B948C" w14:textId="3194B6DD" w:rsidR="004204CC" w:rsidRPr="00A64BB2" w:rsidRDefault="00201E82" w:rsidP="00A64BB2">
      <w:pPr>
        <w:pStyle w:val="a3"/>
        <w:spacing w:before="316"/>
        <w:ind w:right="553" w:firstLine="706"/>
        <w:jc w:val="both"/>
        <w:rPr>
          <w:b/>
          <w:bCs/>
        </w:rPr>
      </w:pPr>
      <w:r w:rsidRPr="00A64BB2">
        <w:rPr>
          <w:b/>
          <w:bCs/>
          <w:spacing w:val="-2"/>
        </w:rPr>
        <w:t>Задачи:</w:t>
      </w:r>
    </w:p>
    <w:p w14:paraId="038E87FE" w14:textId="77777777" w:rsidR="004204CC" w:rsidRDefault="00201E82">
      <w:pPr>
        <w:pStyle w:val="a3"/>
        <w:ind w:right="543"/>
        <w:jc w:val="both"/>
      </w:pPr>
      <w:r>
        <w:t>-Создавать оптимальные условия (правовые и организационные) для повышения образовательного уровня педагогических работников по квалификации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>современных</w:t>
      </w:r>
      <w:r>
        <w:rPr>
          <w:spacing w:val="-10"/>
        </w:rPr>
        <w:t xml:space="preserve"> </w:t>
      </w:r>
      <w:r>
        <w:t>требований</w:t>
      </w:r>
      <w:r>
        <w:rPr>
          <w:spacing w:val="-6"/>
        </w:rPr>
        <w:t xml:space="preserve"> </w:t>
      </w:r>
      <w:r>
        <w:t>(нормативно-правовой</w:t>
      </w:r>
      <w:r>
        <w:rPr>
          <w:spacing w:val="-6"/>
        </w:rPr>
        <w:t xml:space="preserve"> </w:t>
      </w:r>
      <w:r>
        <w:t xml:space="preserve">базы </w:t>
      </w:r>
      <w:r>
        <w:rPr>
          <w:spacing w:val="-2"/>
        </w:rPr>
        <w:t>ФГОС).</w:t>
      </w:r>
    </w:p>
    <w:p w14:paraId="44BD5ACD" w14:textId="123795A1" w:rsidR="004204CC" w:rsidRPr="00A64BB2" w:rsidRDefault="00201E82" w:rsidP="00A64BB2">
      <w:pPr>
        <w:pStyle w:val="a3"/>
        <w:spacing w:before="1"/>
        <w:ind w:right="550"/>
        <w:jc w:val="both"/>
      </w:pPr>
      <w:r>
        <w:t>-Совершенствовать учебно-методическое и информационно-техническое обеспечение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учётом</w:t>
      </w:r>
      <w:r>
        <w:rPr>
          <w:spacing w:val="-3"/>
        </w:rPr>
        <w:t xml:space="preserve"> </w:t>
      </w:r>
      <w:r>
        <w:t>современных</w:t>
      </w:r>
      <w:r>
        <w:rPr>
          <w:spacing w:val="-8"/>
        </w:rPr>
        <w:t xml:space="preserve"> </w:t>
      </w:r>
      <w:r>
        <w:t>тенденций развития образования.</w:t>
      </w:r>
    </w:p>
    <w:p w14:paraId="2F5131E1" w14:textId="77777777" w:rsidR="004204CC" w:rsidRDefault="00201E82">
      <w:pPr>
        <w:pStyle w:val="a3"/>
        <w:ind w:right="561"/>
        <w:jc w:val="both"/>
      </w:pPr>
      <w:r>
        <w:t>-Постоянно работать над повышением мотивации педагогов в росте профессионального мастерства, в получении современных знаний.</w:t>
      </w:r>
    </w:p>
    <w:p w14:paraId="58F3628C" w14:textId="6FAACEC4" w:rsidR="004204CC" w:rsidRDefault="00201E82">
      <w:pPr>
        <w:pStyle w:val="a3"/>
        <w:ind w:right="546"/>
        <w:jc w:val="both"/>
      </w:pPr>
      <w:r>
        <w:t xml:space="preserve">-Развивать культурно-образовательную среду в </w:t>
      </w:r>
      <w:r w:rsidR="00A64BB2">
        <w:t>лицее</w:t>
      </w:r>
      <w:r>
        <w:t>, открытую всем субъектам педагогической деятельности, направленную на обеспечение высокого уровня образовательной деятельности.</w:t>
      </w:r>
    </w:p>
    <w:p w14:paraId="0C187E96" w14:textId="555F7F07" w:rsidR="004204CC" w:rsidRDefault="00201E82">
      <w:pPr>
        <w:pStyle w:val="a3"/>
        <w:spacing w:before="2"/>
        <w:ind w:right="558"/>
        <w:jc w:val="both"/>
      </w:pPr>
      <w:r>
        <w:t xml:space="preserve">-Обеспечивать рост профессиональной компетентности педагогов </w:t>
      </w:r>
      <w:r w:rsidR="00A64BB2">
        <w:t>лицея</w:t>
      </w:r>
      <w:r>
        <w:t xml:space="preserve"> в ходе работы учителей по темам самообразования с целью ориентации на развитие мотивации обучения, способностей и возможностей каждого учащегося, на раскрытие его личностного, интеллектуального, творческого </w:t>
      </w:r>
      <w:r>
        <w:rPr>
          <w:spacing w:val="-2"/>
        </w:rPr>
        <w:t>потенциала.</w:t>
      </w:r>
    </w:p>
    <w:p w14:paraId="05DEA816" w14:textId="7F5BC84D" w:rsidR="004204CC" w:rsidRDefault="00201E82" w:rsidP="00A64BB2">
      <w:pPr>
        <w:pStyle w:val="a3"/>
        <w:spacing w:line="321" w:lineRule="exact"/>
        <w:jc w:val="both"/>
      </w:pPr>
      <w:r>
        <w:t>-Создавать</w:t>
      </w:r>
      <w:r>
        <w:rPr>
          <w:spacing w:val="16"/>
        </w:rPr>
        <w:t xml:space="preserve"> </w:t>
      </w:r>
      <w:r>
        <w:t>единую</w:t>
      </w:r>
      <w:r>
        <w:rPr>
          <w:spacing w:val="17"/>
        </w:rPr>
        <w:t xml:space="preserve"> </w:t>
      </w:r>
      <w:r>
        <w:t>систему</w:t>
      </w:r>
      <w:r>
        <w:rPr>
          <w:spacing w:val="19"/>
        </w:rPr>
        <w:t xml:space="preserve"> </w:t>
      </w:r>
      <w:r>
        <w:t>урочной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внеурочной</w:t>
      </w:r>
      <w:r>
        <w:rPr>
          <w:spacing w:val="18"/>
        </w:rPr>
        <w:t xml:space="preserve"> </w:t>
      </w:r>
      <w:r>
        <w:t>деятельности</w:t>
      </w:r>
      <w:r>
        <w:rPr>
          <w:spacing w:val="19"/>
        </w:rPr>
        <w:t xml:space="preserve"> </w:t>
      </w:r>
      <w:r>
        <w:t>учителей</w:t>
      </w:r>
      <w:r>
        <w:rPr>
          <w:spacing w:val="18"/>
        </w:rPr>
        <w:t xml:space="preserve"> </w:t>
      </w:r>
      <w:r>
        <w:rPr>
          <w:spacing w:val="-10"/>
        </w:rPr>
        <w:t>и</w:t>
      </w:r>
      <w:r w:rsidR="00A64BB2">
        <w:rPr>
          <w:spacing w:val="-10"/>
        </w:rPr>
        <w:t xml:space="preserve"> </w:t>
      </w:r>
      <w:r>
        <w:t>учащихся, направленную на разностороннее развитие личности участников образовательных отношений.</w:t>
      </w:r>
    </w:p>
    <w:p w14:paraId="49E30E10" w14:textId="77777777" w:rsidR="004204CC" w:rsidRDefault="00201E82">
      <w:pPr>
        <w:pStyle w:val="a3"/>
        <w:ind w:right="548"/>
        <w:jc w:val="both"/>
      </w:pPr>
      <w:r>
        <w:t>-Осуществлять в системе психолого-педагогическую поддержку слабоуспевающих учащихся.</w:t>
      </w:r>
    </w:p>
    <w:p w14:paraId="269F4CE3" w14:textId="77777777" w:rsidR="004204CC" w:rsidRDefault="00201E82">
      <w:pPr>
        <w:pStyle w:val="a3"/>
        <w:spacing w:before="4"/>
        <w:ind w:right="546"/>
        <w:jc w:val="both"/>
      </w:pPr>
      <w:r>
        <w:t>-Расширять сферу использования информационных технологий, создавать условия для раннего</w:t>
      </w:r>
      <w:r>
        <w:rPr>
          <w:spacing w:val="-1"/>
        </w:rPr>
        <w:t xml:space="preserve"> </w:t>
      </w:r>
      <w:r>
        <w:t>раскрытия интересов и склонностей учащихся к научно- исследовательской деятельности, для освоения учащимися исследовательских, проектировочных и экспериментальных умений.</w:t>
      </w:r>
    </w:p>
    <w:p w14:paraId="66043D3E" w14:textId="77777777" w:rsidR="00A64BB2" w:rsidRDefault="00201E82" w:rsidP="00A64BB2">
      <w:pPr>
        <w:pStyle w:val="a3"/>
        <w:ind w:right="559"/>
        <w:jc w:val="both"/>
      </w:pPr>
      <w:r>
        <w:t>-Организовать и проводить мероприятия в рамках социальных практик среднего общего образования.</w:t>
      </w:r>
    </w:p>
    <w:p w14:paraId="4FCA518D" w14:textId="77777777" w:rsidR="00A64BB2" w:rsidRDefault="00A64BB2" w:rsidP="004E1D3E">
      <w:pPr>
        <w:pStyle w:val="a3"/>
        <w:ind w:left="0" w:right="559"/>
        <w:jc w:val="both"/>
        <w:rPr>
          <w:b/>
          <w:bCs/>
        </w:rPr>
      </w:pPr>
    </w:p>
    <w:p w14:paraId="6ADCA048" w14:textId="77777777" w:rsidR="00CC1CE3" w:rsidRDefault="00CC1CE3" w:rsidP="00A64BB2">
      <w:pPr>
        <w:pStyle w:val="a3"/>
        <w:ind w:right="559"/>
        <w:jc w:val="both"/>
        <w:rPr>
          <w:b/>
          <w:bCs/>
          <w:lang w:val="ru-BY"/>
        </w:rPr>
      </w:pPr>
    </w:p>
    <w:p w14:paraId="20126B6A" w14:textId="77777777" w:rsidR="00CC1CE3" w:rsidRDefault="00CC1CE3" w:rsidP="00A64BB2">
      <w:pPr>
        <w:pStyle w:val="a3"/>
        <w:ind w:right="559"/>
        <w:jc w:val="both"/>
        <w:rPr>
          <w:b/>
          <w:bCs/>
          <w:lang w:val="ru-BY"/>
        </w:rPr>
      </w:pPr>
    </w:p>
    <w:p w14:paraId="532FAACA" w14:textId="77777777" w:rsidR="00CC1CE3" w:rsidRDefault="00CC1CE3" w:rsidP="00A64BB2">
      <w:pPr>
        <w:pStyle w:val="a3"/>
        <w:ind w:right="559"/>
        <w:jc w:val="both"/>
        <w:rPr>
          <w:b/>
          <w:bCs/>
          <w:lang w:val="ru-BY"/>
        </w:rPr>
      </w:pPr>
    </w:p>
    <w:p w14:paraId="41D486A3" w14:textId="7DAF8FE1" w:rsidR="004204CC" w:rsidRPr="00A64BB2" w:rsidRDefault="00201E82" w:rsidP="00A64BB2">
      <w:pPr>
        <w:pStyle w:val="a3"/>
        <w:ind w:right="559"/>
        <w:jc w:val="both"/>
        <w:rPr>
          <w:b/>
          <w:bCs/>
        </w:rPr>
      </w:pPr>
      <w:r w:rsidRPr="00A64BB2">
        <w:rPr>
          <w:b/>
          <w:bCs/>
        </w:rPr>
        <w:lastRenderedPageBreak/>
        <w:t>Формы</w:t>
      </w:r>
      <w:r w:rsidRPr="00A64BB2">
        <w:rPr>
          <w:b/>
          <w:bCs/>
          <w:spacing w:val="-14"/>
        </w:rPr>
        <w:t xml:space="preserve"> </w:t>
      </w:r>
      <w:r w:rsidRPr="00A64BB2">
        <w:rPr>
          <w:b/>
          <w:bCs/>
        </w:rPr>
        <w:t>методической</w:t>
      </w:r>
      <w:r w:rsidRPr="00A64BB2">
        <w:rPr>
          <w:b/>
          <w:bCs/>
          <w:spacing w:val="-15"/>
        </w:rPr>
        <w:t xml:space="preserve"> </w:t>
      </w:r>
      <w:r w:rsidRPr="00A64BB2">
        <w:rPr>
          <w:b/>
          <w:bCs/>
          <w:spacing w:val="-2"/>
        </w:rPr>
        <w:t>работы:</w:t>
      </w:r>
    </w:p>
    <w:p w14:paraId="65B15F2C" w14:textId="77777777" w:rsidR="00A64BB2" w:rsidRPr="00A64BB2" w:rsidRDefault="00A64BB2">
      <w:pPr>
        <w:pStyle w:val="1"/>
        <w:spacing w:line="319" w:lineRule="exact"/>
        <w:ind w:left="1245"/>
      </w:pPr>
    </w:p>
    <w:p w14:paraId="0A9FC937" w14:textId="2875F2E2" w:rsidR="00757152" w:rsidRPr="00F37955" w:rsidRDefault="00201E82" w:rsidP="00F37955">
      <w:pPr>
        <w:pStyle w:val="a3"/>
        <w:spacing w:line="319" w:lineRule="exact"/>
        <w:ind w:left="1327"/>
        <w:rPr>
          <w:spacing w:val="-2"/>
        </w:rPr>
      </w:pPr>
      <w:r>
        <w:t>-работа</w:t>
      </w:r>
      <w:r>
        <w:rPr>
          <w:spacing w:val="-14"/>
        </w:rPr>
        <w:t xml:space="preserve"> </w:t>
      </w:r>
      <w:r>
        <w:t>педагогического</w:t>
      </w:r>
      <w:r>
        <w:rPr>
          <w:spacing w:val="-14"/>
        </w:rPr>
        <w:t xml:space="preserve"> </w:t>
      </w:r>
      <w:r>
        <w:t>совета</w:t>
      </w:r>
      <w:r>
        <w:rPr>
          <w:spacing w:val="-14"/>
        </w:rPr>
        <w:t xml:space="preserve"> </w:t>
      </w:r>
      <w:r w:rsidR="00056D82">
        <w:rPr>
          <w:spacing w:val="-2"/>
        </w:rPr>
        <w:t>лицея</w:t>
      </w:r>
      <w:r>
        <w:rPr>
          <w:spacing w:val="-2"/>
        </w:rPr>
        <w:t>;</w:t>
      </w:r>
    </w:p>
    <w:p w14:paraId="2AAD42AC" w14:textId="77777777" w:rsidR="004204CC" w:rsidRDefault="00201E82">
      <w:pPr>
        <w:pStyle w:val="a3"/>
        <w:spacing w:line="322" w:lineRule="exact"/>
        <w:ind w:left="1327"/>
      </w:pPr>
      <w:r>
        <w:t>-работа</w:t>
      </w:r>
      <w:r>
        <w:rPr>
          <w:spacing w:val="-7"/>
        </w:rPr>
        <w:t xml:space="preserve"> </w:t>
      </w:r>
      <w:r>
        <w:t>педагогов</w:t>
      </w:r>
      <w:r>
        <w:rPr>
          <w:spacing w:val="-9"/>
        </w:rPr>
        <w:t xml:space="preserve"> </w:t>
      </w:r>
      <w:r>
        <w:t>над</w:t>
      </w:r>
      <w:r>
        <w:rPr>
          <w:spacing w:val="-6"/>
        </w:rPr>
        <w:t xml:space="preserve"> </w:t>
      </w:r>
      <w:r>
        <w:t>темами</w:t>
      </w:r>
      <w:r>
        <w:rPr>
          <w:spacing w:val="-8"/>
        </w:rPr>
        <w:t xml:space="preserve"> </w:t>
      </w:r>
      <w:r>
        <w:rPr>
          <w:spacing w:val="-2"/>
        </w:rPr>
        <w:t>самообразования;</w:t>
      </w:r>
    </w:p>
    <w:p w14:paraId="53E38E09" w14:textId="77777777" w:rsidR="004204CC" w:rsidRDefault="00201E82">
      <w:pPr>
        <w:pStyle w:val="a3"/>
        <w:ind w:left="1327"/>
      </w:pPr>
      <w:r>
        <w:t>-открытые</w:t>
      </w:r>
      <w:r>
        <w:rPr>
          <w:spacing w:val="-9"/>
        </w:rPr>
        <w:t xml:space="preserve"> </w:t>
      </w:r>
      <w:r>
        <w:rPr>
          <w:spacing w:val="-2"/>
        </w:rPr>
        <w:t>уроки;</w:t>
      </w:r>
    </w:p>
    <w:p w14:paraId="5BCCC908" w14:textId="77777777" w:rsidR="004204CC" w:rsidRDefault="00201E82">
      <w:pPr>
        <w:pStyle w:val="a3"/>
        <w:spacing w:line="322" w:lineRule="exact"/>
        <w:ind w:left="1327"/>
      </w:pPr>
      <w:r>
        <w:t>-обобщение</w:t>
      </w:r>
      <w:r>
        <w:rPr>
          <w:spacing w:val="-13"/>
        </w:rPr>
        <w:t xml:space="preserve"> </w:t>
      </w:r>
      <w:r>
        <w:t>передового</w:t>
      </w:r>
      <w:r>
        <w:rPr>
          <w:spacing w:val="-13"/>
        </w:rPr>
        <w:t xml:space="preserve"> </w:t>
      </w:r>
      <w:r>
        <w:t>педагогического</w:t>
      </w:r>
      <w:r>
        <w:rPr>
          <w:spacing w:val="-10"/>
        </w:rPr>
        <w:t xml:space="preserve"> </w:t>
      </w:r>
      <w:r>
        <w:t>опыта</w:t>
      </w:r>
      <w:r>
        <w:rPr>
          <w:spacing w:val="-12"/>
        </w:rPr>
        <w:t xml:space="preserve"> </w:t>
      </w:r>
      <w:r>
        <w:rPr>
          <w:spacing w:val="-2"/>
        </w:rPr>
        <w:t>учителей;</w:t>
      </w:r>
    </w:p>
    <w:p w14:paraId="5A4928F9" w14:textId="77777777" w:rsidR="004204CC" w:rsidRDefault="00201E82">
      <w:pPr>
        <w:pStyle w:val="a3"/>
        <w:spacing w:line="322" w:lineRule="exact"/>
        <w:ind w:left="1327"/>
      </w:pPr>
      <w:r>
        <w:t>-внеклассная</w:t>
      </w:r>
      <w:r>
        <w:rPr>
          <w:spacing w:val="-6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предмету;</w:t>
      </w:r>
    </w:p>
    <w:p w14:paraId="43B5B5F8" w14:textId="77777777" w:rsidR="004204CC" w:rsidRDefault="00201E82">
      <w:pPr>
        <w:pStyle w:val="a3"/>
        <w:spacing w:line="322" w:lineRule="exact"/>
        <w:ind w:left="1327"/>
      </w:pPr>
      <w:r>
        <w:t>-проведение</w:t>
      </w:r>
      <w:r>
        <w:rPr>
          <w:spacing w:val="-14"/>
        </w:rPr>
        <w:t xml:space="preserve"> </w:t>
      </w:r>
      <w:r>
        <w:t>предметных</w:t>
      </w:r>
      <w:r>
        <w:rPr>
          <w:spacing w:val="-17"/>
        </w:rPr>
        <w:t xml:space="preserve"> </w:t>
      </w:r>
      <w:r>
        <w:rPr>
          <w:spacing w:val="-2"/>
        </w:rPr>
        <w:t>декад;</w:t>
      </w:r>
    </w:p>
    <w:p w14:paraId="2D12B8F2" w14:textId="77777777" w:rsidR="004204CC" w:rsidRDefault="00201E82">
      <w:pPr>
        <w:pStyle w:val="a3"/>
        <w:tabs>
          <w:tab w:val="left" w:pos="3039"/>
          <w:tab w:val="left" w:pos="5244"/>
          <w:tab w:val="left" w:pos="6468"/>
          <w:tab w:val="left" w:pos="7720"/>
          <w:tab w:val="left" w:pos="8181"/>
          <w:tab w:val="left" w:pos="9744"/>
        </w:tabs>
        <w:ind w:left="1327" w:right="548"/>
      </w:pPr>
      <w:r>
        <w:rPr>
          <w:spacing w:val="-2"/>
        </w:rPr>
        <w:t>-аттестация</w:t>
      </w:r>
      <w:r>
        <w:tab/>
      </w:r>
      <w:r>
        <w:rPr>
          <w:spacing w:val="-2"/>
        </w:rPr>
        <w:t>педагогических</w:t>
      </w:r>
      <w:r>
        <w:tab/>
      </w:r>
      <w:r>
        <w:rPr>
          <w:spacing w:val="-2"/>
        </w:rPr>
        <w:t>кадров,</w:t>
      </w:r>
      <w:r>
        <w:tab/>
      </w:r>
      <w:r>
        <w:rPr>
          <w:spacing w:val="-2"/>
        </w:rPr>
        <w:t>участие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конкурсах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конференциях;</w:t>
      </w:r>
    </w:p>
    <w:p w14:paraId="772D7BFA" w14:textId="77777777" w:rsidR="00056D82" w:rsidRDefault="00201E82" w:rsidP="00056D82">
      <w:pPr>
        <w:pStyle w:val="a3"/>
        <w:spacing w:line="322" w:lineRule="exact"/>
        <w:ind w:left="1327"/>
        <w:rPr>
          <w:spacing w:val="-2"/>
        </w:rPr>
      </w:pPr>
      <w:r>
        <w:t>-организация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контроль</w:t>
      </w:r>
      <w:r>
        <w:rPr>
          <w:spacing w:val="-11"/>
        </w:rPr>
        <w:t xml:space="preserve"> </w:t>
      </w:r>
      <w:r>
        <w:t>курсовой</w:t>
      </w:r>
      <w:r>
        <w:rPr>
          <w:spacing w:val="-9"/>
        </w:rPr>
        <w:t xml:space="preserve"> </w:t>
      </w:r>
      <w:r>
        <w:t>подготовки</w:t>
      </w:r>
      <w:r>
        <w:rPr>
          <w:spacing w:val="-8"/>
        </w:rPr>
        <w:t xml:space="preserve"> </w:t>
      </w:r>
      <w:r>
        <w:rPr>
          <w:spacing w:val="-2"/>
        </w:rPr>
        <w:t>учителей.</w:t>
      </w:r>
    </w:p>
    <w:p w14:paraId="62474BE4" w14:textId="77777777" w:rsidR="00056D82" w:rsidRDefault="00056D82" w:rsidP="00056D82">
      <w:pPr>
        <w:pStyle w:val="a3"/>
        <w:spacing w:line="322" w:lineRule="exact"/>
        <w:ind w:left="1327"/>
        <w:rPr>
          <w:spacing w:val="-2"/>
        </w:rPr>
      </w:pPr>
    </w:p>
    <w:p w14:paraId="52BCA3C7" w14:textId="6C5C1479" w:rsidR="004204CC" w:rsidRPr="00056D82" w:rsidRDefault="00201E82" w:rsidP="00056D82">
      <w:pPr>
        <w:pStyle w:val="a3"/>
        <w:spacing w:line="322" w:lineRule="exact"/>
        <w:rPr>
          <w:b/>
          <w:bCs/>
          <w:spacing w:val="-2"/>
        </w:rPr>
      </w:pPr>
      <w:r w:rsidRPr="00056D82">
        <w:rPr>
          <w:b/>
          <w:bCs/>
        </w:rPr>
        <w:t>Основные составляющие элементы методической деятельност</w:t>
      </w:r>
      <w:r w:rsidR="00056D82">
        <w:rPr>
          <w:b/>
          <w:bCs/>
        </w:rPr>
        <w:t>и</w:t>
      </w:r>
      <w:r w:rsidRPr="00056D82">
        <w:rPr>
          <w:b/>
          <w:bCs/>
          <w:spacing w:val="-2"/>
        </w:rPr>
        <w:t>:</w:t>
      </w:r>
    </w:p>
    <w:p w14:paraId="3BEBB217" w14:textId="77777777" w:rsidR="00056D82" w:rsidRPr="00056D82" w:rsidRDefault="00056D82" w:rsidP="00056D82">
      <w:pPr>
        <w:pStyle w:val="a3"/>
        <w:spacing w:line="322" w:lineRule="exact"/>
        <w:ind w:left="1327"/>
      </w:pPr>
    </w:p>
    <w:p w14:paraId="29E3F93D" w14:textId="2FC8C42A" w:rsidR="004204CC" w:rsidRDefault="00201E82">
      <w:pPr>
        <w:pStyle w:val="a3"/>
        <w:ind w:right="553"/>
        <w:jc w:val="both"/>
      </w:pPr>
      <w:r>
        <w:t xml:space="preserve">-Оказание помощи учителям в реализации принципов инновационных и методических приемов обучения и воспитания в рамках программы развития </w:t>
      </w:r>
      <w:r w:rsidR="00F37955">
        <w:rPr>
          <w:spacing w:val="-2"/>
        </w:rPr>
        <w:t>лицея</w:t>
      </w:r>
      <w:r>
        <w:rPr>
          <w:spacing w:val="-2"/>
        </w:rPr>
        <w:t>.</w:t>
      </w:r>
    </w:p>
    <w:p w14:paraId="29DD5AE0" w14:textId="77777777" w:rsidR="004204CC" w:rsidRDefault="00201E82">
      <w:pPr>
        <w:pStyle w:val="a3"/>
        <w:spacing w:line="321" w:lineRule="exact"/>
        <w:jc w:val="both"/>
      </w:pPr>
      <w:r>
        <w:t>-Включение</w:t>
      </w:r>
      <w:r>
        <w:rPr>
          <w:spacing w:val="-7"/>
        </w:rPr>
        <w:t xml:space="preserve"> </w:t>
      </w:r>
      <w:r>
        <w:t>учителей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творческий</w:t>
      </w:r>
      <w:r>
        <w:rPr>
          <w:spacing w:val="-11"/>
        </w:rPr>
        <w:t xml:space="preserve"> </w:t>
      </w:r>
      <w:r>
        <w:t>педагогический</w:t>
      </w:r>
      <w:r>
        <w:rPr>
          <w:spacing w:val="-12"/>
        </w:rPr>
        <w:t xml:space="preserve"> </w:t>
      </w:r>
      <w:r>
        <w:rPr>
          <w:spacing w:val="-2"/>
        </w:rPr>
        <w:t>поиск.</w:t>
      </w:r>
    </w:p>
    <w:p w14:paraId="2BF40251" w14:textId="6A1D19CC" w:rsidR="004204CC" w:rsidRDefault="00201E82">
      <w:pPr>
        <w:pStyle w:val="a3"/>
        <w:ind w:right="560"/>
        <w:jc w:val="both"/>
      </w:pPr>
      <w:r>
        <w:t xml:space="preserve">-Разработка методических рекомендаций для педагогов по организации учебно-воспитательного процесса в условиях развития </w:t>
      </w:r>
      <w:r w:rsidR="00F37955">
        <w:t>лицея</w:t>
      </w:r>
      <w:r>
        <w:t>.</w:t>
      </w:r>
    </w:p>
    <w:p w14:paraId="4B09A714" w14:textId="77777777" w:rsidR="004204CC" w:rsidRDefault="00201E82">
      <w:pPr>
        <w:pStyle w:val="a3"/>
        <w:spacing w:line="321" w:lineRule="exact"/>
      </w:pPr>
      <w:r>
        <w:t>-Организация</w:t>
      </w:r>
      <w:r>
        <w:rPr>
          <w:spacing w:val="-13"/>
        </w:rPr>
        <w:t xml:space="preserve"> </w:t>
      </w:r>
      <w:r>
        <w:t>системы</w:t>
      </w:r>
      <w:r>
        <w:rPr>
          <w:spacing w:val="-13"/>
        </w:rPr>
        <w:t xml:space="preserve"> </w:t>
      </w:r>
      <w:r>
        <w:t>повышения</w:t>
      </w:r>
      <w:r>
        <w:rPr>
          <w:spacing w:val="-12"/>
        </w:rPr>
        <w:t xml:space="preserve"> </w:t>
      </w:r>
      <w:r>
        <w:t>квалификации</w:t>
      </w:r>
      <w:r>
        <w:rPr>
          <w:spacing w:val="-13"/>
        </w:rPr>
        <w:t xml:space="preserve"> </w:t>
      </w:r>
      <w:r>
        <w:rPr>
          <w:spacing w:val="-2"/>
        </w:rPr>
        <w:t>педагогов.</w:t>
      </w:r>
    </w:p>
    <w:p w14:paraId="4C5B994F" w14:textId="77777777" w:rsidR="004204CC" w:rsidRDefault="00201E82">
      <w:pPr>
        <w:pStyle w:val="a3"/>
        <w:spacing w:line="322" w:lineRule="exact"/>
      </w:pPr>
      <w:r>
        <w:t>-Руководство</w:t>
      </w:r>
      <w:r>
        <w:rPr>
          <w:spacing w:val="-11"/>
        </w:rPr>
        <w:t xml:space="preserve"> </w:t>
      </w:r>
      <w:r>
        <w:t>работой</w:t>
      </w:r>
      <w:r>
        <w:rPr>
          <w:spacing w:val="-10"/>
        </w:rPr>
        <w:t xml:space="preserve"> </w:t>
      </w:r>
      <w:r>
        <w:t>методических</w:t>
      </w:r>
      <w:r>
        <w:rPr>
          <w:spacing w:val="-13"/>
        </w:rPr>
        <w:t xml:space="preserve"> </w:t>
      </w:r>
      <w:r>
        <w:t>объединений</w:t>
      </w:r>
      <w:r>
        <w:rPr>
          <w:spacing w:val="-10"/>
        </w:rPr>
        <w:t xml:space="preserve"> </w:t>
      </w:r>
      <w:r>
        <w:rPr>
          <w:spacing w:val="-2"/>
        </w:rPr>
        <w:t>педагогов.</w:t>
      </w:r>
    </w:p>
    <w:p w14:paraId="71154CE1" w14:textId="77777777" w:rsidR="004204CC" w:rsidRDefault="00201E82">
      <w:pPr>
        <w:pStyle w:val="a3"/>
        <w:spacing w:line="322" w:lineRule="exact"/>
      </w:pPr>
      <w:r>
        <w:t>-Доведение</w:t>
      </w:r>
      <w:r>
        <w:rPr>
          <w:spacing w:val="-8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педагогов</w:t>
      </w:r>
      <w:r>
        <w:rPr>
          <w:spacing w:val="-10"/>
        </w:rPr>
        <w:t xml:space="preserve"> </w:t>
      </w:r>
      <w:r>
        <w:t>нормативных</w:t>
      </w:r>
      <w:r>
        <w:rPr>
          <w:spacing w:val="-12"/>
        </w:rPr>
        <w:t xml:space="preserve"> </w:t>
      </w:r>
      <w:r>
        <w:rPr>
          <w:spacing w:val="-2"/>
        </w:rPr>
        <w:t>документов.</w:t>
      </w:r>
    </w:p>
    <w:p w14:paraId="59334421" w14:textId="312863F1" w:rsidR="004204CC" w:rsidRDefault="00201E82">
      <w:pPr>
        <w:pStyle w:val="a3"/>
        <w:ind w:right="697"/>
      </w:pPr>
      <w:r>
        <w:t>-Обобщение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внедрение</w:t>
      </w:r>
      <w:r>
        <w:rPr>
          <w:spacing w:val="80"/>
          <w:w w:val="150"/>
        </w:rPr>
        <w:t xml:space="preserve"> </w:t>
      </w:r>
      <w:r>
        <w:t>опыта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методической</w:t>
      </w:r>
      <w:r>
        <w:rPr>
          <w:spacing w:val="80"/>
        </w:rPr>
        <w:t xml:space="preserve"> </w:t>
      </w:r>
      <w:r>
        <w:t>проблеме</w:t>
      </w:r>
      <w:r>
        <w:rPr>
          <w:spacing w:val="80"/>
          <w:w w:val="150"/>
        </w:rPr>
        <w:t xml:space="preserve"> </w:t>
      </w:r>
      <w:r w:rsidR="00F37955">
        <w:t>лицея</w:t>
      </w:r>
      <w:r>
        <w:rPr>
          <w:spacing w:val="80"/>
        </w:rPr>
        <w:t xml:space="preserve"> </w:t>
      </w:r>
      <w:r>
        <w:t>на муниципальном и региональном уровнях.</w:t>
      </w:r>
    </w:p>
    <w:p w14:paraId="35E01B2B" w14:textId="01D67BC1" w:rsidR="004204CC" w:rsidRPr="004B7E44" w:rsidRDefault="00201E82" w:rsidP="00F37955">
      <w:pPr>
        <w:pStyle w:val="a3"/>
        <w:tabs>
          <w:tab w:val="left" w:pos="2588"/>
          <w:tab w:val="left" w:pos="3154"/>
          <w:tab w:val="left" w:pos="4943"/>
          <w:tab w:val="left" w:pos="6911"/>
          <w:tab w:val="left" w:pos="7452"/>
          <w:tab w:val="left" w:pos="8613"/>
        </w:tabs>
        <w:spacing w:line="242" w:lineRule="auto"/>
        <w:ind w:right="557"/>
        <w:sectPr w:rsidR="004204CC" w:rsidRPr="004B7E44">
          <w:pgSz w:w="11910" w:h="16840"/>
          <w:pgMar w:top="1040" w:right="300" w:bottom="280" w:left="1160" w:header="720" w:footer="720" w:gutter="0"/>
          <w:cols w:space="720"/>
        </w:sectPr>
      </w:pPr>
      <w:r>
        <w:rPr>
          <w:spacing w:val="-2"/>
        </w:rPr>
        <w:t>-Организация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проведение</w:t>
      </w:r>
      <w:r>
        <w:tab/>
      </w:r>
      <w:r>
        <w:rPr>
          <w:spacing w:val="-2"/>
        </w:rPr>
        <w:t>мониторинга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целью</w:t>
      </w:r>
      <w:r>
        <w:tab/>
      </w:r>
      <w:r>
        <w:rPr>
          <w:spacing w:val="-2"/>
        </w:rPr>
        <w:t>выявления результативност</w:t>
      </w:r>
      <w:r w:rsidR="004B7E44">
        <w:rPr>
          <w:spacing w:val="-2"/>
        </w:rPr>
        <w:t>и.</w:t>
      </w:r>
    </w:p>
    <w:p w14:paraId="6A11A059" w14:textId="3F9BC5EB" w:rsidR="004204CC" w:rsidRPr="004E1D3E" w:rsidRDefault="004E1D3E" w:rsidP="004E1D3E">
      <w:pPr>
        <w:ind w:right="13"/>
        <w:jc w:val="center"/>
        <w:rPr>
          <w:b/>
          <w:spacing w:val="-4"/>
          <w:sz w:val="28"/>
        </w:rPr>
      </w:pPr>
      <w:r>
        <w:rPr>
          <w:b/>
          <w:spacing w:val="-5"/>
          <w:sz w:val="28"/>
        </w:rPr>
        <w:lastRenderedPageBreak/>
        <w:t>ПЛАН:</w:t>
      </w:r>
    </w:p>
    <w:p w14:paraId="1C398AAD" w14:textId="77777777" w:rsidR="00A0746F" w:rsidRDefault="00A0746F">
      <w:pPr>
        <w:ind w:right="13"/>
        <w:jc w:val="center"/>
        <w:rPr>
          <w:b/>
          <w:spacing w:val="-4"/>
          <w:sz w:val="28"/>
        </w:rPr>
      </w:pPr>
    </w:p>
    <w:tbl>
      <w:tblPr>
        <w:tblW w:w="1048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96"/>
        <w:gridCol w:w="680"/>
        <w:gridCol w:w="1389"/>
        <w:gridCol w:w="3634"/>
        <w:gridCol w:w="2881"/>
      </w:tblGrid>
      <w:tr w:rsidR="00A0746F" w:rsidRPr="00A0746F" w14:paraId="21FDA86B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701B7" w14:textId="77777777" w:rsidR="00A0746F" w:rsidRPr="005221ED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5221ED">
              <w:rPr>
                <w:b/>
                <w:bCs/>
                <w:color w:val="000000"/>
                <w:sz w:val="20"/>
                <w:szCs w:val="20"/>
                <w:lang w:val="en-US"/>
              </w:rPr>
              <w:t>Мероприятие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9B7FF" w14:textId="77777777" w:rsidR="00A0746F" w:rsidRPr="005221ED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5221ED">
              <w:rPr>
                <w:b/>
                <w:bCs/>
                <w:color w:val="000000"/>
                <w:sz w:val="20"/>
                <w:szCs w:val="20"/>
                <w:lang w:val="en-US"/>
              </w:rPr>
              <w:t>Сроки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4AEC5" w14:textId="77777777" w:rsidR="00A0746F" w:rsidRPr="005221ED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5221ED">
              <w:rPr>
                <w:b/>
                <w:bCs/>
                <w:color w:val="000000"/>
                <w:sz w:val="20"/>
                <w:szCs w:val="20"/>
                <w:lang w:val="en-US"/>
              </w:rPr>
              <w:t>Направление</w:t>
            </w:r>
            <w:proofErr w:type="spellEnd"/>
            <w:r w:rsidRPr="005221ED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221ED">
              <w:rPr>
                <w:b/>
                <w:bCs/>
                <w:color w:val="000000"/>
                <w:sz w:val="20"/>
                <w:szCs w:val="20"/>
                <w:lang w:val="en-US"/>
              </w:rPr>
              <w:t>деятельности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17C3A" w14:textId="77777777" w:rsidR="00A0746F" w:rsidRPr="005221ED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5221ED">
              <w:rPr>
                <w:b/>
                <w:bCs/>
                <w:color w:val="000000"/>
                <w:sz w:val="20"/>
                <w:szCs w:val="20"/>
                <w:lang w:val="en-US"/>
              </w:rPr>
              <w:t>Содержание</w:t>
            </w:r>
            <w:proofErr w:type="spellEnd"/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7B3E9" w14:textId="77777777" w:rsidR="00A0746F" w:rsidRPr="005221ED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5221ED">
              <w:rPr>
                <w:b/>
                <w:bCs/>
                <w:color w:val="000000"/>
                <w:sz w:val="20"/>
                <w:szCs w:val="20"/>
                <w:lang w:val="en-US"/>
              </w:rPr>
              <w:t>Ответственные</w:t>
            </w:r>
            <w:proofErr w:type="spellEnd"/>
          </w:p>
        </w:tc>
      </w:tr>
      <w:tr w:rsidR="00A0746F" w:rsidRPr="00A0746F" w14:paraId="0A1E4868" w14:textId="77777777" w:rsidTr="00A0746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2E23F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 w:rsidRPr="00A0746F">
              <w:rPr>
                <w:b/>
                <w:bCs/>
                <w:color w:val="252525"/>
                <w:spacing w:val="-2"/>
                <w:sz w:val="24"/>
                <w:szCs w:val="24"/>
                <w:lang w:val="en-US"/>
              </w:rPr>
              <w:t>АВГУСТ</w:t>
            </w:r>
          </w:p>
        </w:tc>
      </w:tr>
      <w:tr w:rsidR="00A0746F" w:rsidRPr="00A0746F" w14:paraId="3B21753A" w14:textId="77777777" w:rsidTr="00D378D8">
        <w:trPr>
          <w:trHeight w:val="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E81BB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методического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совета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3BDD3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607C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55BCCE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Утвердить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14:paraId="573909CE" w14:textId="77777777" w:rsidR="00A0746F" w:rsidRPr="00201E82" w:rsidRDefault="00A0746F" w:rsidP="00A0746F">
            <w:pPr>
              <w:widowControl/>
              <w:numPr>
                <w:ilvl w:val="0"/>
                <w:numId w:val="8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план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методической работы на 2024/25 учебный год;</w:t>
            </w:r>
          </w:p>
          <w:p w14:paraId="423A02B2" w14:textId="3F5FB3FD" w:rsidR="00A0746F" w:rsidRPr="00201E82" w:rsidRDefault="00A0746F" w:rsidP="00A0746F">
            <w:pPr>
              <w:widowControl/>
              <w:numPr>
                <w:ilvl w:val="0"/>
                <w:numId w:val="8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единую методическую тему на 2024/25 учебный год и программы работы над ней;</w:t>
            </w:r>
          </w:p>
          <w:p w14:paraId="46863EDB" w14:textId="77777777" w:rsidR="00A0746F" w:rsidRPr="00A0746F" w:rsidRDefault="00A0746F" w:rsidP="00A0746F">
            <w:pPr>
              <w:widowControl/>
              <w:numPr>
                <w:ilvl w:val="0"/>
                <w:numId w:val="8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планы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27262962" w14:textId="77777777" w:rsidR="00A0746F" w:rsidRPr="00A0746F" w:rsidRDefault="00A0746F" w:rsidP="00A0746F">
            <w:pPr>
              <w:widowControl/>
              <w:numPr>
                <w:ilvl w:val="0"/>
                <w:numId w:val="8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план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предметных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.</w:t>
            </w:r>
          </w:p>
          <w:p w14:paraId="7E0E5590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Определить готовность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к реализации федеральных рабочих программ по учебным предметам «Труд (технология)» и «Основы безопасности и защиты Родины».</w:t>
            </w:r>
          </w:p>
          <w:p w14:paraId="06F561AA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мероприятия по введению курса внеурочной деятельности «</w:t>
            </w:r>
            <w:proofErr w:type="spellStart"/>
            <w:r w:rsidRPr="00201E82">
              <w:rPr>
                <w:color w:val="000000"/>
                <w:sz w:val="24"/>
                <w:szCs w:val="24"/>
              </w:rPr>
              <w:t>Семьеведение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>» в 10-11 классах.</w:t>
            </w:r>
          </w:p>
          <w:p w14:paraId="0EB05D0D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Проинформировать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о проведении мониторинга профессиональных компетенций в 2024/25 учебном году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E683B" w14:textId="2F3CB51A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Председатель методического совета, заместители директора </w:t>
            </w:r>
          </w:p>
        </w:tc>
      </w:tr>
      <w:tr w:rsidR="00A0746F" w:rsidRPr="00A0746F" w14:paraId="646300E9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B0B1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051CBE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C5F05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60CEB" w14:textId="7111331B" w:rsidR="00A0746F" w:rsidRPr="00201E82" w:rsidRDefault="00A0746F" w:rsidP="00A0746F">
            <w:pPr>
              <w:widowControl/>
              <w:numPr>
                <w:ilvl w:val="0"/>
                <w:numId w:val="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согласовать планы работы методических объединений;</w:t>
            </w:r>
          </w:p>
          <w:p w14:paraId="1E6A85DD" w14:textId="7C90BE75" w:rsidR="00A0746F" w:rsidRPr="00A0746F" w:rsidRDefault="00A0746F" w:rsidP="00A0746F">
            <w:pPr>
              <w:widowControl/>
              <w:numPr>
                <w:ilvl w:val="0"/>
                <w:numId w:val="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у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твердить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темы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самообразованию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779E37BD" w14:textId="77777777" w:rsidR="00A0746F" w:rsidRPr="00201E82" w:rsidRDefault="00A0746F" w:rsidP="00A0746F">
            <w:pPr>
              <w:widowControl/>
              <w:numPr>
                <w:ilvl w:val="0"/>
                <w:numId w:val="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согласовать план курсовой подготовки на 2024/25 учебный год;</w:t>
            </w:r>
          </w:p>
          <w:p w14:paraId="0BCD404E" w14:textId="77777777" w:rsidR="00A0746F" w:rsidRPr="00201E82" w:rsidRDefault="00A0746F" w:rsidP="00A0746F">
            <w:pPr>
              <w:widowControl/>
              <w:numPr>
                <w:ilvl w:val="0"/>
                <w:numId w:val="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Представить региональных методистов по предметам, проинформировать о планах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работы региональных методистов;</w:t>
            </w:r>
          </w:p>
          <w:p w14:paraId="5C28A083" w14:textId="77777777" w:rsidR="00A0746F" w:rsidRPr="00201E82" w:rsidRDefault="00A0746F" w:rsidP="00A0746F">
            <w:pPr>
              <w:widowControl/>
              <w:numPr>
                <w:ilvl w:val="0"/>
                <w:numId w:val="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обсудить изменения во ФГОС и ФОП, которые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>вступают в силу 1 сентября 2024 года;</w:t>
            </w:r>
          </w:p>
          <w:p w14:paraId="1DA2B9ED" w14:textId="77777777" w:rsidR="00A0746F" w:rsidRPr="00201E82" w:rsidRDefault="00A0746F" w:rsidP="00A0746F">
            <w:pPr>
              <w:widowControl/>
              <w:numPr>
                <w:ilvl w:val="0"/>
                <w:numId w:val="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особенности реализации федеральных рабочих программ по учебным предметам «Труд (технология)» и «Основы безопасности и защиты Родины»;</w:t>
            </w:r>
          </w:p>
          <w:p w14:paraId="06C38800" w14:textId="77777777" w:rsidR="00A0746F" w:rsidRPr="00201E82" w:rsidRDefault="00A0746F" w:rsidP="00A0746F">
            <w:pPr>
              <w:widowControl/>
              <w:numPr>
                <w:ilvl w:val="0"/>
                <w:numId w:val="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возможности реализации профориентационного минимума в урочной деятельности;</w:t>
            </w:r>
          </w:p>
          <w:p w14:paraId="164525BE" w14:textId="77777777" w:rsidR="00A0746F" w:rsidRPr="00201E82" w:rsidRDefault="00A0746F" w:rsidP="00A0746F">
            <w:pPr>
              <w:widowControl/>
              <w:numPr>
                <w:ilvl w:val="0"/>
                <w:numId w:val="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проинформировать об особенностях проведения внеурочных занятий «</w:t>
            </w:r>
            <w:proofErr w:type="spellStart"/>
            <w:r w:rsidRPr="00201E82">
              <w:rPr>
                <w:color w:val="000000"/>
                <w:sz w:val="24"/>
                <w:szCs w:val="24"/>
              </w:rPr>
              <w:t>Семьеведение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>» в 10-11 классах в 2024/25 учебном году;</w:t>
            </w:r>
          </w:p>
          <w:p w14:paraId="75C5B746" w14:textId="77777777" w:rsidR="00A0746F" w:rsidRPr="00201E82" w:rsidRDefault="00A0746F" w:rsidP="00A0746F">
            <w:pPr>
              <w:widowControl/>
              <w:numPr>
                <w:ilvl w:val="0"/>
                <w:numId w:val="9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закрепить наставников для молодых специалистов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4DCAF" w14:textId="5A639881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lastRenderedPageBreak/>
              <w:t>Руководители методических объединений, заместители директора</w:t>
            </w:r>
            <w:r w:rsidR="004B7E44" w:rsidRPr="00201E82">
              <w:rPr>
                <w:color w:val="000000"/>
                <w:sz w:val="24"/>
                <w:szCs w:val="24"/>
              </w:rPr>
              <w:t>, методист</w:t>
            </w:r>
          </w:p>
        </w:tc>
      </w:tr>
      <w:tr w:rsidR="00A0746F" w:rsidRPr="00A0746F" w14:paraId="38E4B690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6D498" w14:textId="3CA1727B" w:rsidR="00A0746F" w:rsidRPr="00201E82" w:rsidRDefault="004B7E44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Семинар</w:t>
            </w:r>
            <w:r w:rsidR="00A0746F" w:rsidRPr="00201E82">
              <w:rPr>
                <w:color w:val="000000"/>
                <w:sz w:val="24"/>
                <w:szCs w:val="24"/>
              </w:rPr>
              <w:t xml:space="preserve"> для учителей по системе оценивания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69EE9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B4CB9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B4D9F" w14:textId="77777777" w:rsidR="00A0746F" w:rsidRPr="00A0746F" w:rsidRDefault="00A0746F" w:rsidP="00A0746F">
            <w:pPr>
              <w:widowControl/>
              <w:numPr>
                <w:ilvl w:val="0"/>
                <w:numId w:val="1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201E82">
              <w:rPr>
                <w:color w:val="000000"/>
                <w:sz w:val="24"/>
                <w:szCs w:val="24"/>
              </w:rPr>
              <w:t>Проинформировать о единых подходах к оцениванию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(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письмо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Минпросвещения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13.01.2023 № 03-49);</w:t>
            </w:r>
          </w:p>
          <w:p w14:paraId="2C9D7C45" w14:textId="77777777" w:rsidR="00A0746F" w:rsidRPr="00201E82" w:rsidRDefault="00A0746F" w:rsidP="00A0746F">
            <w:pPr>
              <w:widowControl/>
              <w:numPr>
                <w:ilvl w:val="0"/>
                <w:numId w:val="1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напомнить о требованиях к оцениванию, которые закреплены в локальных актах;</w:t>
            </w:r>
          </w:p>
          <w:p w14:paraId="2F1A6511" w14:textId="2A6E09E3" w:rsidR="00A0746F" w:rsidRPr="00201E82" w:rsidRDefault="00A0746F" w:rsidP="00A0746F">
            <w:pPr>
              <w:widowControl/>
              <w:numPr>
                <w:ilvl w:val="0"/>
                <w:numId w:val="1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проинформировать об оценочных процедурах в 2024/25 учебном году;</w:t>
            </w:r>
          </w:p>
          <w:p w14:paraId="22A40632" w14:textId="77777777" w:rsidR="00A0746F" w:rsidRPr="00201E82" w:rsidRDefault="00A0746F" w:rsidP="00A0746F">
            <w:pPr>
              <w:widowControl/>
              <w:numPr>
                <w:ilvl w:val="0"/>
                <w:numId w:val="10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пути повышения объективности оценивания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E732A" w14:textId="195FEEB2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Зам</w:t>
            </w:r>
            <w:r w:rsidR="00904658" w:rsidRPr="00201E82">
              <w:rPr>
                <w:color w:val="000000"/>
                <w:sz w:val="24"/>
                <w:szCs w:val="24"/>
              </w:rPr>
              <w:t xml:space="preserve">естители </w:t>
            </w:r>
            <w:r w:rsidRPr="00201E82">
              <w:rPr>
                <w:color w:val="000000"/>
                <w:sz w:val="24"/>
                <w:szCs w:val="24"/>
              </w:rPr>
              <w:t>директора</w:t>
            </w:r>
            <w:r w:rsidR="00904658" w:rsidRPr="00201E82">
              <w:rPr>
                <w:color w:val="000000"/>
                <w:sz w:val="24"/>
                <w:szCs w:val="24"/>
              </w:rPr>
              <w:t xml:space="preserve">, </w:t>
            </w:r>
            <w:r w:rsidRPr="00201E82">
              <w:rPr>
                <w:color w:val="000000"/>
                <w:sz w:val="24"/>
                <w:szCs w:val="24"/>
              </w:rPr>
              <w:t>руководители методических объединений</w:t>
            </w:r>
          </w:p>
        </w:tc>
      </w:tr>
      <w:tr w:rsidR="00A0746F" w:rsidRPr="00A0746F" w14:paraId="4644ACA5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C7928" w14:textId="44A96C5A" w:rsidR="00A0746F" w:rsidRPr="00A0746F" w:rsidRDefault="000C62C3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Совещание</w:t>
            </w:r>
            <w:proofErr w:type="spellEnd"/>
            <w:r w:rsidR="00A0746F"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0746F" w:rsidRPr="00A0746F">
              <w:rPr>
                <w:color w:val="000000"/>
                <w:sz w:val="24"/>
                <w:szCs w:val="24"/>
                <w:lang w:val="en-US"/>
              </w:rPr>
              <w:t>учителей</w:t>
            </w:r>
            <w:proofErr w:type="spellEnd"/>
            <w:r w:rsidR="00A0746F"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0746F" w:rsidRPr="00A0746F">
              <w:rPr>
                <w:color w:val="000000"/>
                <w:sz w:val="24"/>
                <w:szCs w:val="24"/>
                <w:lang w:val="en-US"/>
              </w:rPr>
              <w:t>физической</w:t>
            </w:r>
            <w:proofErr w:type="spellEnd"/>
            <w:r w:rsidR="00A0746F"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0746F" w:rsidRPr="00A0746F">
              <w:rPr>
                <w:color w:val="000000"/>
                <w:sz w:val="24"/>
                <w:szCs w:val="24"/>
                <w:lang w:val="en-US"/>
              </w:rPr>
              <w:t>культуры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0D69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5174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AD004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специфику изучения новых вариативных модулей, которые включили в ФОП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AFF66" w14:textId="74EAA993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A0746F" w:rsidRPr="00A0746F" w14:paraId="031044E4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FFF72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Методический семинар «Обучение учебному предмет "Труд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>(технология)" на уровне НОО и ООО»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7998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lastRenderedPageBreak/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6CBD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D7E4E" w14:textId="77777777" w:rsidR="00A0746F" w:rsidRPr="00201E82" w:rsidRDefault="00A0746F" w:rsidP="00A0746F">
            <w:pPr>
              <w:widowControl/>
              <w:numPr>
                <w:ilvl w:val="0"/>
                <w:numId w:val="11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Проинформировать учителей об особенностях содержания и преподавания учебного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>предмета «Труд (технология)» на уровне НОО и ООО;</w:t>
            </w:r>
          </w:p>
          <w:p w14:paraId="446342B0" w14:textId="77777777" w:rsidR="00A0746F" w:rsidRPr="00201E82" w:rsidRDefault="00A0746F" w:rsidP="00A0746F">
            <w:pPr>
              <w:widowControl/>
              <w:numPr>
                <w:ilvl w:val="0"/>
                <w:numId w:val="11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возможности реализации модулей программы на базе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«Точки роста» и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201E82">
              <w:rPr>
                <w:color w:val="000000"/>
                <w:sz w:val="24"/>
                <w:szCs w:val="24"/>
              </w:rPr>
              <w:t>Кванториума</w:t>
            </w:r>
            <w:proofErr w:type="spellEnd"/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2374D" w14:textId="44734A15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lastRenderedPageBreak/>
              <w:t xml:space="preserve">Заместители директора, </w:t>
            </w:r>
            <w:proofErr w:type="spellStart"/>
            <w:r w:rsidRPr="00201E82">
              <w:rPr>
                <w:color w:val="000000"/>
                <w:sz w:val="24"/>
                <w:szCs w:val="24"/>
              </w:rPr>
              <w:t>рукодитель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 xml:space="preserve"> методического объединения</w:t>
            </w:r>
          </w:p>
        </w:tc>
      </w:tr>
      <w:tr w:rsidR="00A0746F" w:rsidRPr="00A0746F" w14:paraId="36B98B77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F8FFC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Методический семинар «Обучение учебному предмет ОБЗР на уровне ООО и СОО»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3700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D4683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6C923" w14:textId="77777777" w:rsidR="00A0746F" w:rsidRPr="00201E82" w:rsidRDefault="00A0746F" w:rsidP="00A0746F">
            <w:pPr>
              <w:widowControl/>
              <w:numPr>
                <w:ilvl w:val="0"/>
                <w:numId w:val="12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Проинформировать учителей об особенностях содержания и преподавания учебного предмета «ОБЗР» на уровне ООО и СОО;</w:t>
            </w:r>
          </w:p>
          <w:p w14:paraId="5EBF0A5F" w14:textId="77777777" w:rsidR="00A0746F" w:rsidRPr="00201E82" w:rsidRDefault="00A0746F" w:rsidP="00A0746F">
            <w:pPr>
              <w:widowControl/>
              <w:numPr>
                <w:ilvl w:val="0"/>
                <w:numId w:val="12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возможности реализации модулей программы на базе центра военно-патриотического воспитания «Авангард»</w:t>
            </w:r>
          </w:p>
          <w:p w14:paraId="61FDC35D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CB35B" w14:textId="06A9AA61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Заместители директора, </w:t>
            </w:r>
            <w:proofErr w:type="spellStart"/>
            <w:r w:rsidRPr="00201E82">
              <w:rPr>
                <w:color w:val="000000"/>
                <w:sz w:val="24"/>
                <w:szCs w:val="24"/>
              </w:rPr>
              <w:t>рукодитель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методического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объединения</w:t>
            </w:r>
          </w:p>
        </w:tc>
      </w:tr>
      <w:tr w:rsidR="00A0746F" w:rsidRPr="00A0746F" w14:paraId="319D71A8" w14:textId="77777777" w:rsidTr="00A0746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B3281" w14:textId="77777777" w:rsidR="00A0746F" w:rsidRPr="00A0746F" w:rsidRDefault="00A0746F" w:rsidP="007E7300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 w:rsidRPr="00A0746F">
              <w:rPr>
                <w:b/>
                <w:bCs/>
                <w:color w:val="252525"/>
                <w:spacing w:val="-2"/>
                <w:sz w:val="24"/>
                <w:szCs w:val="24"/>
                <w:lang w:val="en-US"/>
              </w:rPr>
              <w:t>СЕНТЯБРЬ</w:t>
            </w:r>
          </w:p>
        </w:tc>
      </w:tr>
      <w:tr w:rsidR="00A0746F" w:rsidRPr="00A0746F" w14:paraId="5F572928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F800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методического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совета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D3C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 1-я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CEAA4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259E4" w14:textId="0CF93412" w:rsidR="00A0746F" w:rsidRPr="00201E82" w:rsidRDefault="001D2618" w:rsidP="00A0746F">
            <w:pPr>
              <w:widowControl/>
              <w:numPr>
                <w:ilvl w:val="0"/>
                <w:numId w:val="1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</w:t>
            </w:r>
            <w:r w:rsidR="00A0746F" w:rsidRPr="00201E82">
              <w:rPr>
                <w:color w:val="000000"/>
                <w:sz w:val="24"/>
                <w:szCs w:val="24"/>
              </w:rPr>
              <w:t>роинформировать педагогов</w:t>
            </w:r>
            <w:r w:rsidR="00A0746F"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="00A0746F" w:rsidRPr="00201E82">
              <w:rPr>
                <w:color w:val="000000"/>
                <w:sz w:val="24"/>
                <w:szCs w:val="24"/>
              </w:rPr>
              <w:t>о проведении стартовой диагностики в 2024/25 учебном году;</w:t>
            </w:r>
          </w:p>
          <w:p w14:paraId="06AF7AB2" w14:textId="77777777" w:rsidR="00A0746F" w:rsidRPr="00201E82" w:rsidRDefault="00A0746F" w:rsidP="00A0746F">
            <w:pPr>
              <w:widowControl/>
              <w:numPr>
                <w:ilvl w:val="0"/>
                <w:numId w:val="1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график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стартовой диагностики и подготовку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КИМ для проведения стартовой диагностики;</w:t>
            </w:r>
          </w:p>
          <w:p w14:paraId="1502B5D0" w14:textId="77777777" w:rsidR="00A0746F" w:rsidRPr="00201E82" w:rsidRDefault="00A0746F" w:rsidP="00A0746F">
            <w:pPr>
              <w:widowControl/>
              <w:numPr>
                <w:ilvl w:val="0"/>
                <w:numId w:val="1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обсудить возможности участия во </w:t>
            </w:r>
            <w:proofErr w:type="spellStart"/>
            <w:r w:rsidRPr="00201E82">
              <w:rPr>
                <w:color w:val="000000"/>
                <w:sz w:val="24"/>
                <w:szCs w:val="24"/>
              </w:rPr>
              <w:t>Всероссийском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 xml:space="preserve"> конкурсе сочинений, в том числе по тематическому направлению, посвященному семье и </w:t>
            </w:r>
            <w:proofErr w:type="spellStart"/>
            <w:r w:rsidRPr="00201E82">
              <w:rPr>
                <w:color w:val="000000"/>
                <w:sz w:val="24"/>
                <w:szCs w:val="24"/>
              </w:rPr>
              <w:t>семейным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 xml:space="preserve"> ценностям: подготовка школьников, выбор направлений, контроль участия;</w:t>
            </w:r>
          </w:p>
          <w:p w14:paraId="2405BA6A" w14:textId="4E538323" w:rsidR="00A0746F" w:rsidRPr="00201E82" w:rsidRDefault="00A0746F" w:rsidP="00A0746F">
            <w:pPr>
              <w:widowControl/>
              <w:numPr>
                <w:ilvl w:val="0"/>
                <w:numId w:val="1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пути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 xml:space="preserve">развития в </w:t>
            </w:r>
            <w:r w:rsidR="00904658" w:rsidRPr="00201E82">
              <w:rPr>
                <w:color w:val="000000"/>
                <w:sz w:val="24"/>
                <w:szCs w:val="24"/>
              </w:rPr>
              <w:t>лицее</w:t>
            </w:r>
            <w:r w:rsidRPr="00201E82">
              <w:rPr>
                <w:color w:val="000000"/>
                <w:sz w:val="24"/>
                <w:szCs w:val="24"/>
              </w:rPr>
              <w:t xml:space="preserve"> Общероссийского общественно-государственного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 xml:space="preserve">движения детей и молодежи «Движение первых» и программы </w:t>
            </w:r>
            <w:proofErr w:type="spellStart"/>
            <w:r w:rsidRPr="00201E82">
              <w:rPr>
                <w:color w:val="000000"/>
                <w:sz w:val="24"/>
                <w:szCs w:val="24"/>
              </w:rPr>
              <w:t>социальнои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>̆ активности учащихся начальных классов «Орлята России»;</w:t>
            </w:r>
          </w:p>
          <w:p w14:paraId="0ACD43C9" w14:textId="77777777" w:rsidR="00A0746F" w:rsidRPr="00201E82" w:rsidRDefault="00A0746F" w:rsidP="00A0746F">
            <w:pPr>
              <w:widowControl/>
              <w:numPr>
                <w:ilvl w:val="0"/>
                <w:numId w:val="1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согласовать формат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и уровень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реализации профориентационного минимума в 2024/25 учебном году;</w:t>
            </w:r>
          </w:p>
          <w:p w14:paraId="587D732B" w14:textId="7640CACB" w:rsidR="00A0746F" w:rsidRPr="00A0746F" w:rsidRDefault="00A0746F" w:rsidP="00904658">
            <w:pPr>
              <w:widowControl/>
              <w:numPr>
                <w:ilvl w:val="0"/>
                <w:numId w:val="1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актуализировать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программу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наставничества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5FB81EBF" w14:textId="2EB0D7EA" w:rsidR="00A0746F" w:rsidRPr="00201E82" w:rsidRDefault="00A0746F" w:rsidP="00A0746F">
            <w:pPr>
              <w:widowControl/>
              <w:numPr>
                <w:ilvl w:val="0"/>
                <w:numId w:val="1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согласовать план аттестации педагогических работников на 2024/25 учебный год. Обсудить список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педагогов, которые будут аттестовываться в 2024/25 учебном году. Сформировать план мероприятий по подготовке к аттестации педагогов;</w:t>
            </w:r>
          </w:p>
          <w:p w14:paraId="35807555" w14:textId="77777777" w:rsidR="00A0746F" w:rsidRPr="00201E82" w:rsidRDefault="00A0746F" w:rsidP="00A0746F">
            <w:pPr>
              <w:widowControl/>
              <w:numPr>
                <w:ilvl w:val="0"/>
                <w:numId w:val="13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согласовать список педагогов для участия в диагностике профессиональных компетенций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1FF98" w14:textId="5E1C56F4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lastRenderedPageBreak/>
              <w:t>Зам</w:t>
            </w:r>
            <w:r w:rsidR="001D2618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="001D261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="005E25D1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E25D1">
              <w:rPr>
                <w:color w:val="000000"/>
                <w:sz w:val="24"/>
                <w:szCs w:val="24"/>
                <w:lang w:val="en-US"/>
              </w:rPr>
              <w:t>методист</w:t>
            </w:r>
            <w:proofErr w:type="spellEnd"/>
          </w:p>
        </w:tc>
      </w:tr>
      <w:tr w:rsidR="00A0746F" w:rsidRPr="00A0746F" w14:paraId="459DE43E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2D38D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Диагностика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профессиональных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компетенций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90E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1-2- 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65CF1A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Диагностическое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6E27A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Определить профессиональные дефициты педагогов</w:t>
            </w:r>
          </w:p>
          <w:p w14:paraId="40EB277B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Выявить уровень методической подготовки и профессиональные затруднения молодых и вновь пришедших учителей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66643" w14:textId="0742C6FA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="00904658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="009046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="005E25D1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E25D1">
              <w:rPr>
                <w:color w:val="000000"/>
                <w:sz w:val="24"/>
                <w:szCs w:val="24"/>
                <w:lang w:val="en-US"/>
              </w:rPr>
              <w:t>методист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A0746F" w:rsidRPr="00A0746F" w14:paraId="0E823D2A" w14:textId="77777777" w:rsidTr="00D378D8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9F870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Организация аттестации в 2024/25 учебном году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CB955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EA0C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9B0D9E" w14:textId="77777777" w:rsidR="00A0746F" w:rsidRPr="00201E82" w:rsidRDefault="00A0746F" w:rsidP="00A0746F">
            <w:pPr>
              <w:widowControl/>
              <w:numPr>
                <w:ilvl w:val="0"/>
                <w:numId w:val="14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Спланировать методическое сопровождение учителей при подготовке к аттестации и в </w:t>
            </w:r>
            <w:proofErr w:type="spellStart"/>
            <w:r w:rsidRPr="00201E82">
              <w:rPr>
                <w:color w:val="000000"/>
                <w:sz w:val="24"/>
                <w:szCs w:val="24"/>
              </w:rPr>
              <w:t>межаттестационный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 xml:space="preserve"> период;</w:t>
            </w:r>
          </w:p>
          <w:p w14:paraId="7D665510" w14:textId="77777777" w:rsidR="00A0746F" w:rsidRPr="00201E82" w:rsidRDefault="00A0746F" w:rsidP="00A0746F">
            <w:pPr>
              <w:widowControl/>
              <w:numPr>
                <w:ilvl w:val="0"/>
                <w:numId w:val="14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подготовить график аттестации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на соответствие занимаемой должности;</w:t>
            </w:r>
          </w:p>
          <w:p w14:paraId="59DA51E1" w14:textId="77777777" w:rsidR="00A0746F" w:rsidRPr="00201E82" w:rsidRDefault="00A0746F" w:rsidP="00A0746F">
            <w:pPr>
              <w:widowControl/>
              <w:numPr>
                <w:ilvl w:val="0"/>
                <w:numId w:val="14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подготовить ходатайства для учителей, которые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>аттестуются на новые квалификационные категории «педагог-методист» и «педагог-наставник»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40360" w14:textId="61A9641F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lastRenderedPageBreak/>
              <w:t>Руководители методических объединений, зам</w:t>
            </w:r>
            <w:r w:rsidR="00641251" w:rsidRPr="00201E82">
              <w:rPr>
                <w:color w:val="000000"/>
                <w:sz w:val="24"/>
                <w:szCs w:val="24"/>
              </w:rPr>
              <w:t xml:space="preserve">естители </w:t>
            </w:r>
            <w:r w:rsidRPr="00201E82">
              <w:rPr>
                <w:color w:val="000000"/>
                <w:sz w:val="24"/>
                <w:szCs w:val="24"/>
              </w:rPr>
              <w:t>директора</w:t>
            </w:r>
            <w:r w:rsidR="00641251" w:rsidRPr="00201E8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41251" w:rsidRPr="00201E82">
              <w:rPr>
                <w:color w:val="000000"/>
                <w:sz w:val="24"/>
                <w:szCs w:val="24"/>
              </w:rPr>
              <w:t>мектодист</w:t>
            </w:r>
            <w:proofErr w:type="spellEnd"/>
          </w:p>
        </w:tc>
      </w:tr>
      <w:tr w:rsidR="00A0746F" w:rsidRPr="00A0746F" w14:paraId="2B883291" w14:textId="77777777" w:rsidTr="00D378D8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12C15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Участие в реализации проекта «Школа </w:t>
            </w:r>
            <w:proofErr w:type="spellStart"/>
            <w:r w:rsidRPr="00201E82">
              <w:rPr>
                <w:color w:val="000000"/>
                <w:sz w:val="24"/>
                <w:szCs w:val="24"/>
              </w:rPr>
              <w:t>Минпросвещения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 xml:space="preserve"> России»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4E17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A8925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Диагностическо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32E96" w14:textId="3A962EA2" w:rsidR="00A0746F" w:rsidRPr="00A0746F" w:rsidRDefault="00A0746F" w:rsidP="00CB6CD0">
            <w:pPr>
              <w:widowControl/>
              <w:autoSpaceDE/>
              <w:autoSpaceDN/>
              <w:spacing w:before="100" w:beforeAutospacing="1" w:after="100" w:afterAutospacing="1"/>
              <w:ind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Проведение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самодиагностики</w:t>
            </w:r>
            <w:proofErr w:type="spellEnd"/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EF6A1" w14:textId="6EA80B33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Директор, зам</w:t>
            </w:r>
            <w:r w:rsidR="00CB6CD0" w:rsidRPr="00201E82">
              <w:rPr>
                <w:color w:val="000000"/>
                <w:sz w:val="24"/>
                <w:szCs w:val="24"/>
              </w:rPr>
              <w:t xml:space="preserve">естители </w:t>
            </w:r>
            <w:r w:rsidRPr="00201E82">
              <w:rPr>
                <w:color w:val="000000"/>
                <w:sz w:val="24"/>
                <w:szCs w:val="24"/>
              </w:rPr>
              <w:t>директора</w:t>
            </w:r>
            <w:r w:rsidR="000C62C3" w:rsidRPr="00201E82">
              <w:rPr>
                <w:color w:val="000000"/>
                <w:sz w:val="24"/>
                <w:szCs w:val="24"/>
              </w:rPr>
              <w:t>, технический специалист</w:t>
            </w:r>
          </w:p>
        </w:tc>
      </w:tr>
      <w:tr w:rsidR="00A0746F" w:rsidRPr="00A0746F" w14:paraId="36B47A79" w14:textId="77777777" w:rsidTr="00D378D8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8A15F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Участие в проекте ФГИС «Моя школа»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371EF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6AF0B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6354E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Регистрация вновь пришедших педагогических работников на платформе ФГИС «Моя школа».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Мастер-класс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использованию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ресурсов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ФГИС «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Моя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школа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7B200" w14:textId="454F0B2B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="00CB6CD0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="00CB6CD0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="00C17E17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17E17" w:rsidRPr="00A0746F">
              <w:rPr>
                <w:color w:val="000000"/>
                <w:sz w:val="24"/>
                <w:szCs w:val="24"/>
                <w:lang w:val="en-US"/>
              </w:rPr>
              <w:t>технический</w:t>
            </w:r>
            <w:proofErr w:type="spellEnd"/>
            <w:r w:rsidR="00C17E17"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17E17" w:rsidRPr="00A0746F">
              <w:rPr>
                <w:color w:val="000000"/>
                <w:sz w:val="24"/>
                <w:szCs w:val="24"/>
                <w:lang w:val="en-US"/>
              </w:rPr>
              <w:t>специалист</w:t>
            </w:r>
            <w:proofErr w:type="spellEnd"/>
          </w:p>
        </w:tc>
      </w:tr>
      <w:tr w:rsidR="00A0746F" w:rsidRPr="00A0746F" w14:paraId="3F46E7A8" w14:textId="77777777" w:rsidTr="00D378D8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B50F1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Актуализация системы работы с одаренными и высокомотивированными обучающимися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D1759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 1-я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59D75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6491A" w14:textId="77777777" w:rsidR="00A0746F" w:rsidRPr="00201E82" w:rsidRDefault="00A0746F" w:rsidP="00A0746F">
            <w:pPr>
              <w:widowControl/>
              <w:numPr>
                <w:ilvl w:val="0"/>
                <w:numId w:val="16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Актуализировать цели и задачи работы с одаренными и высокомотивированными обучающимися на 2024/25 учебный год;</w:t>
            </w:r>
          </w:p>
          <w:p w14:paraId="6C7F3BBD" w14:textId="77777777" w:rsidR="00A0746F" w:rsidRPr="00201E82" w:rsidRDefault="00A0746F" w:rsidP="00A0746F">
            <w:pPr>
              <w:widowControl/>
              <w:numPr>
                <w:ilvl w:val="0"/>
                <w:numId w:val="16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сформировать план подготовки к олимпиадам и интеллектуальным соревнованиям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3C4EF" w14:textId="6C729618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="00CB6CD0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="00CB6CD0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A0746F" w:rsidRPr="00A0746F" w14:paraId="16167718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1E1EA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4853A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7FD40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B71C5" w14:textId="77777777" w:rsidR="00A0746F" w:rsidRPr="00A0746F" w:rsidRDefault="00A0746F" w:rsidP="00A0746F">
            <w:pPr>
              <w:widowControl/>
              <w:numPr>
                <w:ilvl w:val="0"/>
                <w:numId w:val="17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Согласовать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планы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открытых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уроков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6EF84D3C" w14:textId="77777777" w:rsidR="00A0746F" w:rsidRPr="00201E82" w:rsidRDefault="00A0746F" w:rsidP="00A0746F">
            <w:pPr>
              <w:widowControl/>
              <w:numPr>
                <w:ilvl w:val="0"/>
                <w:numId w:val="17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оценочные материалы для стартовых диагностических работ для 5-х и 10-х классов и входных диагностических работ для 2–11-х классов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7D941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</w:tr>
      <w:tr w:rsidR="00A0746F" w:rsidRPr="00A0746F" w14:paraId="3CBFB121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E752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Психологический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тренинг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Учительский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мост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133FB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2-я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B403B9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F7406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Психологическая подготовка, чтобы сплотить команду педагогов и повысить качество образования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2DD47" w14:textId="665B56E1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Зам</w:t>
            </w:r>
            <w:r w:rsidR="00CB6CD0" w:rsidRPr="00201E82">
              <w:rPr>
                <w:color w:val="000000"/>
                <w:sz w:val="24"/>
                <w:szCs w:val="24"/>
              </w:rPr>
              <w:t xml:space="preserve">естители </w:t>
            </w:r>
            <w:r w:rsidRPr="00201E82">
              <w:rPr>
                <w:color w:val="000000"/>
                <w:sz w:val="24"/>
                <w:szCs w:val="24"/>
              </w:rPr>
              <w:t xml:space="preserve">директора, </w:t>
            </w:r>
            <w:r w:rsidR="00B57369" w:rsidRPr="00201E82">
              <w:rPr>
                <w:color w:val="000000"/>
                <w:sz w:val="24"/>
                <w:szCs w:val="24"/>
              </w:rPr>
              <w:t xml:space="preserve">методист, </w:t>
            </w:r>
            <w:r w:rsidRPr="00201E82">
              <w:rPr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A0746F" w:rsidRPr="00A0746F" w14:paraId="1823FE28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6499C4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Формирование по итогам диагностики профессиональных дефицитов индивидуальных образовательных треков для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>повышения квалификации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BC054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lastRenderedPageBreak/>
              <w:t xml:space="preserve">3-я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E455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6C086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Совместно с куратором регионального центра повышения профессионального мастерства и региональным методистом предложить мероприятия, определить курсы для повышения квалификации.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484B6" w14:textId="1F362594" w:rsidR="00A0746F" w:rsidRPr="00A0746F" w:rsidRDefault="00B57369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Р</w:t>
            </w:r>
            <w:r w:rsidR="00A0746F" w:rsidRPr="00A0746F">
              <w:rPr>
                <w:color w:val="000000"/>
                <w:sz w:val="24"/>
                <w:szCs w:val="24"/>
                <w:lang w:val="en-US"/>
              </w:rPr>
              <w:t>уководители</w:t>
            </w:r>
            <w:proofErr w:type="spellEnd"/>
            <w:r w:rsidR="00A0746F"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0746F" w:rsidRPr="00A0746F">
              <w:rPr>
                <w:color w:val="000000"/>
                <w:sz w:val="24"/>
                <w:szCs w:val="24"/>
                <w:lang w:val="en-US"/>
              </w:rPr>
              <w:t>методобъединений</w:t>
            </w:r>
            <w:proofErr w:type="spellEnd"/>
            <w:r w:rsidR="00CB6CD0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B6CD0">
              <w:rPr>
                <w:color w:val="000000"/>
                <w:sz w:val="24"/>
                <w:szCs w:val="24"/>
                <w:lang w:val="en-US"/>
              </w:rPr>
              <w:t>методист</w:t>
            </w:r>
            <w:proofErr w:type="spellEnd"/>
          </w:p>
        </w:tc>
      </w:tr>
      <w:tr w:rsidR="00A0746F" w:rsidRPr="00A0746F" w14:paraId="09429E3A" w14:textId="77777777" w:rsidTr="00D378D8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9F54F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Составление списка учителей, которые будут проходить обучение по дополнительным профессиональным программам повышения квалификации в 2024/25 учебном году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4BB0E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3-я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8DC62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B5C57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Скорректировать план-график курсовой подготовки педагогов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24D0C" w14:textId="515A24FB" w:rsidR="00A0746F" w:rsidRPr="00A0746F" w:rsidRDefault="00CB6CD0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методист</w:t>
            </w:r>
            <w:proofErr w:type="spellEnd"/>
          </w:p>
        </w:tc>
      </w:tr>
      <w:tr w:rsidR="00A0746F" w:rsidRPr="00A0746F" w14:paraId="3C65B7A6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CDAE1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proofErr w:type="spellStart"/>
            <w:r w:rsidRPr="00201E82">
              <w:rPr>
                <w:color w:val="000000"/>
                <w:sz w:val="24"/>
                <w:szCs w:val="24"/>
              </w:rPr>
              <w:t>Взаимопосещение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 xml:space="preserve"> уроков молодых учителей и учителей-наставников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5D25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С 3-й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недели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31CF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Диагностическое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ADC9C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Организовать </w:t>
            </w:r>
            <w:proofErr w:type="spellStart"/>
            <w:r w:rsidRPr="00201E82">
              <w:rPr>
                <w:color w:val="000000"/>
                <w:sz w:val="24"/>
                <w:szCs w:val="24"/>
              </w:rPr>
              <w:t>взаимопосещение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 xml:space="preserve"> уроков педагогами для обмена опытом и повышения уровня профессионального мастерства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E454E" w14:textId="0C80D36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Руководители методических объединений, зам</w:t>
            </w:r>
            <w:r w:rsidR="00CB6CD0" w:rsidRPr="00201E82">
              <w:rPr>
                <w:color w:val="000000"/>
                <w:sz w:val="24"/>
                <w:szCs w:val="24"/>
              </w:rPr>
              <w:t xml:space="preserve">естители </w:t>
            </w:r>
            <w:r w:rsidRPr="00201E82">
              <w:rPr>
                <w:color w:val="000000"/>
                <w:sz w:val="24"/>
                <w:szCs w:val="24"/>
              </w:rPr>
              <w:t xml:space="preserve">директора </w:t>
            </w:r>
          </w:p>
        </w:tc>
      </w:tr>
      <w:tr w:rsidR="00A0746F" w:rsidRPr="00A0746F" w14:paraId="5FED79E0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32DE1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Участие в методических мероприятиях на уровне школы, города, района, области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3CAA9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течение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2788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6C9A7" w14:textId="30865201" w:rsidR="00A0746F" w:rsidRPr="00201E82" w:rsidRDefault="00A0746F" w:rsidP="00A0746F">
            <w:pPr>
              <w:widowControl/>
              <w:numPr>
                <w:ilvl w:val="0"/>
                <w:numId w:val="18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Проинформировать педагогов о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 xml:space="preserve">методических мероприятиях на уровне </w:t>
            </w:r>
            <w:r w:rsidR="001A2756" w:rsidRPr="00201E82">
              <w:rPr>
                <w:color w:val="000000"/>
                <w:sz w:val="24"/>
                <w:szCs w:val="24"/>
              </w:rPr>
              <w:t>лицея</w:t>
            </w:r>
            <w:r w:rsidRPr="00201E82">
              <w:rPr>
                <w:color w:val="000000"/>
                <w:sz w:val="24"/>
                <w:szCs w:val="24"/>
              </w:rPr>
              <w:t xml:space="preserve">, </w:t>
            </w:r>
            <w:r w:rsidR="001A2756" w:rsidRPr="00201E82">
              <w:rPr>
                <w:color w:val="000000"/>
                <w:sz w:val="24"/>
                <w:szCs w:val="24"/>
              </w:rPr>
              <w:t xml:space="preserve">района, </w:t>
            </w:r>
            <w:r w:rsidRPr="00201E82">
              <w:rPr>
                <w:color w:val="000000"/>
                <w:sz w:val="24"/>
                <w:szCs w:val="24"/>
              </w:rPr>
              <w:t>города</w:t>
            </w:r>
            <w:r w:rsidR="001A2756" w:rsidRPr="00201E82">
              <w:rPr>
                <w:color w:val="000000"/>
                <w:sz w:val="24"/>
                <w:szCs w:val="24"/>
              </w:rPr>
              <w:t>;</w:t>
            </w:r>
          </w:p>
          <w:p w14:paraId="42C2FA1D" w14:textId="77777777" w:rsidR="00A0746F" w:rsidRPr="00A0746F" w:rsidRDefault="00A0746F" w:rsidP="00A0746F">
            <w:pPr>
              <w:widowControl/>
              <w:numPr>
                <w:ilvl w:val="0"/>
                <w:numId w:val="18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проконтролировать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участие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мероприятиях</w:t>
            </w:r>
            <w:proofErr w:type="spellEnd"/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1FA55" w14:textId="10952E6F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Руководители методических объединений, зам</w:t>
            </w:r>
            <w:r w:rsidR="001A2756" w:rsidRPr="00201E82">
              <w:rPr>
                <w:color w:val="000000"/>
                <w:sz w:val="24"/>
                <w:szCs w:val="24"/>
              </w:rPr>
              <w:t xml:space="preserve">естители </w:t>
            </w:r>
            <w:r w:rsidRPr="00201E82">
              <w:rPr>
                <w:color w:val="000000"/>
                <w:sz w:val="24"/>
                <w:szCs w:val="24"/>
              </w:rPr>
              <w:t xml:space="preserve">директора </w:t>
            </w:r>
          </w:p>
        </w:tc>
      </w:tr>
      <w:tr w:rsidR="00A0746F" w:rsidRPr="00A0746F" w14:paraId="0DC66FD9" w14:textId="77777777" w:rsidTr="00A0746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03BE3" w14:textId="77777777" w:rsidR="00A0746F" w:rsidRPr="00A0746F" w:rsidRDefault="00A0746F" w:rsidP="0023505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 w:rsidRPr="00A0746F">
              <w:rPr>
                <w:b/>
                <w:bCs/>
                <w:color w:val="252525"/>
                <w:spacing w:val="-2"/>
                <w:sz w:val="24"/>
                <w:szCs w:val="24"/>
                <w:lang w:val="en-US"/>
              </w:rPr>
              <w:t>ОКТЯБРЬ</w:t>
            </w:r>
          </w:p>
        </w:tc>
      </w:tr>
      <w:tr w:rsidR="00A0746F" w:rsidRPr="00A0746F" w14:paraId="1A68C306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BD9F64" w14:textId="6DBA3B9C" w:rsidR="00A0746F" w:rsidRPr="00201E82" w:rsidRDefault="00B57369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Семинар</w:t>
            </w:r>
            <w:r w:rsidR="00A0746F" w:rsidRPr="00201E82">
              <w:rPr>
                <w:color w:val="000000"/>
                <w:sz w:val="24"/>
                <w:szCs w:val="24"/>
              </w:rPr>
              <w:t xml:space="preserve"> «Как составить задание на формирование функциональной грамотности»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884B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2-я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81B99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7A27C" w14:textId="77777777" w:rsidR="00A0746F" w:rsidRPr="00201E82" w:rsidRDefault="00A0746F" w:rsidP="00A0746F">
            <w:pPr>
              <w:widowControl/>
              <w:numPr>
                <w:ilvl w:val="0"/>
                <w:numId w:val="1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Показать педагогам, как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составлять задания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на формирование функциональной грамотности;</w:t>
            </w:r>
          </w:p>
          <w:p w14:paraId="77E14A15" w14:textId="77777777" w:rsidR="00A0746F" w:rsidRPr="00201E82" w:rsidRDefault="00A0746F" w:rsidP="00A0746F">
            <w:pPr>
              <w:widowControl/>
              <w:numPr>
                <w:ilvl w:val="0"/>
                <w:numId w:val="19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проинформировать о ресурсах, которыми могут пользоваться педагоги, чтобы составить задания на формирование функциональной грамотности</w:t>
            </w:r>
          </w:p>
          <w:p w14:paraId="18E3FC12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49FC80" w14:textId="003440A2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Руководители методических объединений, зам</w:t>
            </w:r>
            <w:r w:rsidR="007271E3" w:rsidRPr="00201E82">
              <w:rPr>
                <w:color w:val="000000"/>
                <w:sz w:val="24"/>
                <w:szCs w:val="24"/>
              </w:rPr>
              <w:t xml:space="preserve">естители </w:t>
            </w:r>
            <w:r w:rsidRPr="00201E82">
              <w:rPr>
                <w:color w:val="000000"/>
                <w:sz w:val="24"/>
                <w:szCs w:val="24"/>
              </w:rPr>
              <w:t xml:space="preserve">директора </w:t>
            </w:r>
          </w:p>
        </w:tc>
      </w:tr>
      <w:tr w:rsidR="00D378D8" w:rsidRPr="00A0746F" w14:paraId="3C88A993" w14:textId="77777777" w:rsidTr="005221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B0D08" w14:textId="7AD5A410" w:rsidR="0097051D" w:rsidRPr="00201E82" w:rsidRDefault="0097051D" w:rsidP="0097051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Метапредметная неделя на уровне ООО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FD2EF" w14:textId="6E920C69" w:rsidR="0097051D" w:rsidRPr="00A0746F" w:rsidRDefault="0097051D" w:rsidP="0097051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BEB4C" w14:textId="6F1BF5DC" w:rsidR="0097051D" w:rsidRPr="00A0746F" w:rsidRDefault="0097051D" w:rsidP="0097051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891FD" w14:textId="77777777" w:rsidR="0097051D" w:rsidRPr="00201E82" w:rsidRDefault="0097051D" w:rsidP="0097051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Организовать и провести мероприятия в рамках метапредметной недели</w:t>
            </w:r>
          </w:p>
          <w:p w14:paraId="266E9F99" w14:textId="596B1E2D" w:rsidR="00B57369" w:rsidRPr="00A0746F" w:rsidRDefault="00B57369" w:rsidP="0097051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lastRenderedPageBreak/>
              <w:t>Фестиваль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“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Дружбой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все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едины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>!”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D7404" w14:textId="3B9A4A61" w:rsidR="0097051D" w:rsidRPr="00A0746F" w:rsidRDefault="0097051D" w:rsidP="0097051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lastRenderedPageBreak/>
              <w:t>Руководители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</w:t>
            </w:r>
            <w:r>
              <w:rPr>
                <w:color w:val="000000"/>
                <w:sz w:val="24"/>
                <w:szCs w:val="24"/>
                <w:lang w:val="en-US"/>
              </w:rPr>
              <w:t>й</w:t>
            </w:r>
            <w:proofErr w:type="spellEnd"/>
          </w:p>
        </w:tc>
      </w:tr>
      <w:tr w:rsidR="00A0746F" w:rsidRPr="00A0746F" w14:paraId="265D2CD3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E4A70" w14:textId="09CE5D6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Контроль реализации федеральных рабочих программ по учебному </w:t>
            </w:r>
            <w:r w:rsidR="00B57369" w:rsidRPr="00201E82">
              <w:rPr>
                <w:color w:val="000000"/>
                <w:sz w:val="24"/>
                <w:szCs w:val="24"/>
              </w:rPr>
              <w:t>предмету «</w:t>
            </w:r>
            <w:r w:rsidRPr="00201E82">
              <w:rPr>
                <w:color w:val="000000"/>
                <w:sz w:val="24"/>
                <w:szCs w:val="24"/>
              </w:rPr>
              <w:t>Труд (технология)»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A82F4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EA36F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Диагностическое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0962A" w14:textId="77777777" w:rsidR="00A0746F" w:rsidRPr="00201E82" w:rsidRDefault="00A0746F" w:rsidP="00A0746F">
            <w:pPr>
              <w:widowControl/>
              <w:numPr>
                <w:ilvl w:val="0"/>
                <w:numId w:val="2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Посетить уроки учебного предмета «Труд (технология)» на уровне НОО и ООО;</w:t>
            </w:r>
          </w:p>
          <w:p w14:paraId="1EFDB5FB" w14:textId="77777777" w:rsidR="00A0746F" w:rsidRPr="00201E82" w:rsidRDefault="00A0746F" w:rsidP="00A0746F">
            <w:pPr>
              <w:widowControl/>
              <w:numPr>
                <w:ilvl w:val="0"/>
                <w:numId w:val="20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проверить, как педагоги реализуют федеральные рабочие программы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B273E" w14:textId="4A9DB630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="00C65B65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="00C65B6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A0746F" w:rsidRPr="00A0746F" w14:paraId="335AFD7C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D5013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Контроль реализации федеральных рабочих программ по учебному предмету «Основы безопасности и защиты Родины»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5D64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B02F1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Диагностическое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CAF84" w14:textId="77777777" w:rsidR="00A0746F" w:rsidRPr="00201E82" w:rsidRDefault="00A0746F" w:rsidP="00A0746F">
            <w:pPr>
              <w:widowControl/>
              <w:numPr>
                <w:ilvl w:val="0"/>
                <w:numId w:val="21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Посетить уроки учебного предмета «Основы безопасности и защиты Родины» на уровне ООО и СОО;</w:t>
            </w:r>
          </w:p>
          <w:p w14:paraId="16163E3C" w14:textId="77777777" w:rsidR="00A0746F" w:rsidRPr="00201E82" w:rsidRDefault="00A0746F" w:rsidP="00A0746F">
            <w:pPr>
              <w:widowControl/>
              <w:numPr>
                <w:ilvl w:val="0"/>
                <w:numId w:val="21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проверить, как педагоги реализуют федеральные рабочие программы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E511F" w14:textId="011FFD62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="001A69CF">
              <w:rPr>
                <w:color w:val="000000"/>
                <w:sz w:val="24"/>
                <w:szCs w:val="24"/>
                <w:lang w:val="en-US"/>
              </w:rPr>
              <w:t>еститель</w:t>
            </w:r>
            <w:proofErr w:type="spellEnd"/>
            <w:r w:rsidR="001A69C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</w:p>
        </w:tc>
      </w:tr>
      <w:tr w:rsidR="00A0746F" w:rsidRPr="00A0746F" w14:paraId="443F9D86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B5530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Контроль изучения государственных символов РФ в урочной деятельности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F5CA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5410B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Диагностическое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D03BC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Посетить уроки истории, литературы, обществознания, музыки, изобразительного искусства. Проверить, как педагоги включают в содержание уроков изучение государственных символов РФ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51ABC" w14:textId="0CE2A75B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="001A69CF">
              <w:rPr>
                <w:color w:val="000000"/>
                <w:sz w:val="24"/>
                <w:szCs w:val="24"/>
                <w:lang w:val="en-US"/>
              </w:rPr>
              <w:t>еститель</w:t>
            </w:r>
            <w:proofErr w:type="spellEnd"/>
            <w:r w:rsidR="001A69C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="00B5736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57369">
              <w:rPr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="00B57369">
              <w:rPr>
                <w:color w:val="000000"/>
                <w:sz w:val="24"/>
                <w:szCs w:val="24"/>
                <w:lang w:val="en-US"/>
              </w:rPr>
              <w:t xml:space="preserve"> ВР</w:t>
            </w:r>
          </w:p>
        </w:tc>
      </w:tr>
      <w:tr w:rsidR="00A0746F" w:rsidRPr="00A0746F" w14:paraId="5C934841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B07DA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методического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совета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91EC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F417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F4567" w14:textId="4F2497D8" w:rsidR="00A0746F" w:rsidRPr="00201E82" w:rsidRDefault="001A69CF" w:rsidP="00A0746F">
            <w:pPr>
              <w:widowControl/>
              <w:numPr>
                <w:ilvl w:val="0"/>
                <w:numId w:val="22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</w:t>
            </w:r>
            <w:r w:rsidR="00A0746F" w:rsidRPr="00201E82">
              <w:rPr>
                <w:color w:val="000000"/>
                <w:sz w:val="24"/>
                <w:szCs w:val="24"/>
              </w:rPr>
              <w:t>бсудить результаты стартовой и входной диагностик;</w:t>
            </w:r>
          </w:p>
          <w:p w14:paraId="52764BB8" w14:textId="77777777" w:rsidR="00A0746F" w:rsidRPr="00201E82" w:rsidRDefault="00A0746F" w:rsidP="00A0746F">
            <w:pPr>
              <w:widowControl/>
              <w:numPr>
                <w:ilvl w:val="0"/>
                <w:numId w:val="22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реализацию планов мероприятий по адаптации обучающихся на новом уровне образования;</w:t>
            </w:r>
          </w:p>
          <w:p w14:paraId="1F43C0BD" w14:textId="77777777" w:rsidR="00A0746F" w:rsidRPr="00A0746F" w:rsidRDefault="00A0746F" w:rsidP="00A0746F">
            <w:pPr>
              <w:widowControl/>
              <w:numPr>
                <w:ilvl w:val="0"/>
                <w:numId w:val="22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проанализировать результаты школьного этапа Всероссийской олимпиады школьников.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Скорректировать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план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мероприятий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подготовке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к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муниципальному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этапу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Олимпиады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0545E5E9" w14:textId="77777777" w:rsidR="00A0746F" w:rsidRPr="00201E82" w:rsidRDefault="00A0746F" w:rsidP="00A0746F">
            <w:pPr>
              <w:widowControl/>
              <w:numPr>
                <w:ilvl w:val="0"/>
                <w:numId w:val="22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обсудить, насколько успешно педагоги используют ЭОР и ЦОР;</w:t>
            </w:r>
          </w:p>
          <w:p w14:paraId="6591C78D" w14:textId="00AF9384" w:rsidR="00A0746F" w:rsidRPr="00201E82" w:rsidRDefault="00A0746F" w:rsidP="00A0746F">
            <w:pPr>
              <w:widowControl/>
              <w:numPr>
                <w:ilvl w:val="0"/>
                <w:numId w:val="22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обсудить результаты диагностики профессиональных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 xml:space="preserve">компетенций педагогов.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156FF" w14:textId="78B99857" w:rsidR="00A0746F" w:rsidRPr="00201E82" w:rsidRDefault="00975783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lastRenderedPageBreak/>
              <w:t>Заместител</w:t>
            </w:r>
            <w:r w:rsidR="00B57369" w:rsidRPr="00201E82">
              <w:rPr>
                <w:color w:val="000000"/>
                <w:sz w:val="24"/>
                <w:szCs w:val="24"/>
              </w:rPr>
              <w:t>и</w:t>
            </w:r>
            <w:r w:rsidRPr="00201E82">
              <w:rPr>
                <w:color w:val="000000"/>
                <w:sz w:val="24"/>
                <w:szCs w:val="24"/>
              </w:rPr>
              <w:t xml:space="preserve"> директора</w:t>
            </w:r>
            <w:r w:rsidR="00B57369" w:rsidRPr="00201E82">
              <w:rPr>
                <w:color w:val="000000"/>
                <w:sz w:val="24"/>
                <w:szCs w:val="24"/>
              </w:rPr>
              <w:t>, руководители методических объединений</w:t>
            </w:r>
          </w:p>
        </w:tc>
      </w:tr>
      <w:tr w:rsidR="00A0746F" w:rsidRPr="00A0746F" w14:paraId="69E6EF3A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7DABB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EE7B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D132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4A2BF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работу в рамках методического марафона, проанализировать участие в мероприятиях по повышению профессионального мастерства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4629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</w:tr>
      <w:tr w:rsidR="00A0746F" w:rsidRPr="00A0746F" w14:paraId="19AA1089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482FF" w14:textId="572157B4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Участие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мероприятиях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2654D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течение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850DB1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B2D85" w14:textId="2BA5D45D" w:rsidR="00A0746F" w:rsidRPr="00201E82" w:rsidRDefault="00A0746F" w:rsidP="00A0746F">
            <w:pPr>
              <w:widowControl/>
              <w:numPr>
                <w:ilvl w:val="0"/>
                <w:numId w:val="2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Проинформировать педагогов о методических мероприятиях</w:t>
            </w:r>
            <w:r w:rsidR="00975783" w:rsidRPr="00201E82">
              <w:rPr>
                <w:color w:val="000000"/>
                <w:sz w:val="24"/>
                <w:szCs w:val="24"/>
              </w:rPr>
              <w:t>;</w:t>
            </w:r>
          </w:p>
          <w:p w14:paraId="76BE2892" w14:textId="77777777" w:rsidR="00A0746F" w:rsidRPr="00A0746F" w:rsidRDefault="00A0746F" w:rsidP="00A0746F">
            <w:pPr>
              <w:widowControl/>
              <w:numPr>
                <w:ilvl w:val="0"/>
                <w:numId w:val="23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проконтролировать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участие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мероприятиях</w:t>
            </w:r>
            <w:proofErr w:type="spellEnd"/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76066" w14:textId="0B9FA57E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Руководители методических объединений, зам</w:t>
            </w:r>
            <w:r w:rsidR="00975783" w:rsidRPr="00201E82">
              <w:rPr>
                <w:color w:val="000000"/>
                <w:sz w:val="24"/>
                <w:szCs w:val="24"/>
              </w:rPr>
              <w:t xml:space="preserve">естители </w:t>
            </w:r>
            <w:r w:rsidRPr="00201E82">
              <w:rPr>
                <w:color w:val="000000"/>
                <w:sz w:val="24"/>
                <w:szCs w:val="24"/>
              </w:rPr>
              <w:t xml:space="preserve">директора </w:t>
            </w:r>
          </w:p>
        </w:tc>
      </w:tr>
      <w:tr w:rsidR="00A0746F" w:rsidRPr="00A0746F" w14:paraId="08610BA6" w14:textId="77777777" w:rsidTr="00A0746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90567" w14:textId="77777777" w:rsidR="00A0746F" w:rsidRPr="00A0746F" w:rsidRDefault="00A0746F" w:rsidP="0097578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 w:rsidRPr="00A0746F">
              <w:rPr>
                <w:b/>
                <w:bCs/>
                <w:color w:val="252525"/>
                <w:spacing w:val="-2"/>
                <w:sz w:val="24"/>
                <w:szCs w:val="24"/>
                <w:lang w:val="en-US"/>
              </w:rPr>
              <w:t>НОЯБРЬ</w:t>
            </w:r>
          </w:p>
        </w:tc>
      </w:tr>
      <w:tr w:rsidR="00A0746F" w:rsidRPr="00A0746F" w14:paraId="696ED91A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8A0DF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методического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совета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3C03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2-я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B375A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73FB4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работу по формированию функциональной грамотности.</w:t>
            </w:r>
          </w:p>
          <w:p w14:paraId="6383A538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организацию и проведение работ для проверки цифровой и читательской грамотности из ФОП:</w:t>
            </w:r>
          </w:p>
          <w:p w14:paraId="4C664476" w14:textId="77777777" w:rsidR="00A0746F" w:rsidRPr="00201E82" w:rsidRDefault="00A0746F" w:rsidP="00A0746F">
            <w:pPr>
              <w:widowControl/>
              <w:numPr>
                <w:ilvl w:val="0"/>
                <w:numId w:val="24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для проверки читательской грамотности – письменная работа на межпредметной основе;</w:t>
            </w:r>
          </w:p>
          <w:p w14:paraId="0A5D4B05" w14:textId="77777777" w:rsidR="00A0746F" w:rsidRPr="00201E82" w:rsidRDefault="00A0746F" w:rsidP="00A0746F">
            <w:pPr>
              <w:widowControl/>
              <w:numPr>
                <w:ilvl w:val="0"/>
                <w:numId w:val="24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проверки цифровой грамотности – практическая работа в сочетании с письменной компьютеризованной частью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3C4BA" w14:textId="34056CC0" w:rsidR="00A0746F" w:rsidRPr="00A0746F" w:rsidRDefault="003C708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Pr="003C708F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Pr="003C708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</w:p>
        </w:tc>
      </w:tr>
      <w:tr w:rsidR="00A0746F" w:rsidRPr="00A0746F" w14:paraId="3F698788" w14:textId="77777777" w:rsidTr="005221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BA9DD" w14:textId="6A54862C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Предметная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история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обществознание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0060F1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2-я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3FFB4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56380" w14:textId="15893A4A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Организовать предметную неделю</w:t>
            </w:r>
            <w:r w:rsidR="007B15C0" w:rsidRPr="00201E82">
              <w:rPr>
                <w:color w:val="000000"/>
                <w:sz w:val="24"/>
                <w:szCs w:val="24"/>
              </w:rPr>
              <w:t xml:space="preserve">. </w:t>
            </w:r>
            <w:r w:rsidRPr="00201E82">
              <w:rPr>
                <w:color w:val="000000"/>
                <w:sz w:val="24"/>
                <w:szCs w:val="24"/>
              </w:rPr>
              <w:t>Проконтролировать защиту исследовательских работ и проектов обучающихся. Помочь школьникам презентовать творческие работы: эссе, чтение стихов, песни, рисунки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6E770" w14:textId="52494B8B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Руководител</w:t>
            </w:r>
            <w:r w:rsidR="0097051D" w:rsidRPr="00201E82">
              <w:rPr>
                <w:color w:val="000000"/>
                <w:sz w:val="24"/>
                <w:szCs w:val="24"/>
              </w:rPr>
              <w:t>ь</w:t>
            </w:r>
            <w:r w:rsidRPr="00201E82">
              <w:rPr>
                <w:color w:val="000000"/>
                <w:sz w:val="24"/>
                <w:szCs w:val="24"/>
              </w:rPr>
              <w:t xml:space="preserve"> методических объединений</w:t>
            </w:r>
            <w:r w:rsidR="0097051D" w:rsidRPr="00201E82">
              <w:rPr>
                <w:color w:val="000000"/>
                <w:sz w:val="24"/>
                <w:szCs w:val="24"/>
              </w:rPr>
              <w:t>, учителя истории и обществознания</w:t>
            </w:r>
          </w:p>
        </w:tc>
      </w:tr>
      <w:tr w:rsidR="00A0746F" w:rsidRPr="00A0746F" w14:paraId="50B47718" w14:textId="77777777" w:rsidTr="00D378D8">
        <w:trPr>
          <w:trHeight w:val="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5AA73" w14:textId="31BD38E2" w:rsidR="00A0746F" w:rsidRPr="00201E82" w:rsidRDefault="007321E9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Совещание</w:t>
            </w:r>
            <w:r w:rsidR="00A0746F" w:rsidRPr="00201E82">
              <w:rPr>
                <w:color w:val="000000"/>
                <w:sz w:val="24"/>
                <w:szCs w:val="24"/>
              </w:rPr>
              <w:t xml:space="preserve"> «Особенности реализации федеральной рабочей программы по учебному </w:t>
            </w:r>
            <w:r w:rsidR="00A0746F" w:rsidRPr="00201E82">
              <w:rPr>
                <w:color w:val="000000"/>
                <w:sz w:val="24"/>
                <w:szCs w:val="24"/>
              </w:rPr>
              <w:lastRenderedPageBreak/>
              <w:t>предмету «Труд (технология) на уровне НОО»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8A31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lastRenderedPageBreak/>
              <w:t xml:space="preserve">3-я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55A03B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0C4C2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Повысить уровень профессиональной компетентности педагогов начальной школы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31B2" w14:textId="1C39418F" w:rsidR="00A0746F" w:rsidRPr="00A0746F" w:rsidRDefault="00A81493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Учителя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начальных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классов</w:t>
            </w:r>
            <w:proofErr w:type="spellEnd"/>
            <w:r w:rsidR="00A0746F"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A0746F" w:rsidRPr="00A0746F" w14:paraId="2F9A0F06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9B042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B93F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2-я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8493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D9EB2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Организовать разбор заданий олимпиадного цикла. Обсудить вопрос реализации проектной деятельности обучающихся, особенно индивидуальные проекты на уровне среднего общего образования. Организовать обсуждение для методического объединения учителей русского языка вопроса подготовки обучающихся к итоговому сочинению в 11-х классах и к итоговому собеседованию в 9-х классах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DD2BA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</w:tr>
      <w:tr w:rsidR="00A0746F" w:rsidRPr="00A0746F" w14:paraId="40A06EF9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F30C5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Консультация для педагогов по использованию ресурсов ФГИС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«Моя школа»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EDC5E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8E414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</w:p>
          <w:p w14:paraId="7172BC9D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ABBB5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Рассказать, как готовить сценарий электронного урока, разработать электронное учебное пособие, публикацию, открытый урок и т. д.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00583" w14:textId="5251C6A9" w:rsidR="00A0746F" w:rsidRPr="00A0746F" w:rsidRDefault="007321E9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Технический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специалист</w:t>
            </w:r>
            <w:proofErr w:type="spellEnd"/>
            <w:r w:rsidR="00A0746F"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A0746F" w:rsidRPr="00A0746F" w14:paraId="21B655CA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E0E03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Методический семинар </w:t>
            </w:r>
          </w:p>
          <w:p w14:paraId="2CFC74D7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«Практические аспекты изучения модуля </w:t>
            </w:r>
          </w:p>
          <w:p w14:paraId="6C1B1739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«Основы военной подготовки» учебного предмета ОБЗР на уровне СОО»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6CB9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DFAB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7E631" w14:textId="77777777" w:rsidR="00A0746F" w:rsidRPr="00201E82" w:rsidRDefault="00A0746F" w:rsidP="00A0746F">
            <w:pPr>
              <w:widowControl/>
              <w:numPr>
                <w:ilvl w:val="0"/>
                <w:numId w:val="26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Показать особенности реализации практической части федеральной рабочей программы учебного предмета ОБЗР;</w:t>
            </w:r>
          </w:p>
          <w:p w14:paraId="1EE6C9FB" w14:textId="77777777" w:rsidR="00A0746F" w:rsidRPr="00201E82" w:rsidRDefault="00A0746F" w:rsidP="00A0746F">
            <w:pPr>
              <w:widowControl/>
              <w:numPr>
                <w:ilvl w:val="0"/>
                <w:numId w:val="26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создать условия для обмена опытом преподавания ОБЗР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F7668" w14:textId="75B9D230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Зам</w:t>
            </w:r>
            <w:r w:rsidR="008F0B3F" w:rsidRPr="00201E82">
              <w:rPr>
                <w:color w:val="000000"/>
                <w:sz w:val="24"/>
                <w:szCs w:val="24"/>
              </w:rPr>
              <w:t xml:space="preserve">еститель </w:t>
            </w:r>
            <w:r w:rsidRPr="00201E82">
              <w:rPr>
                <w:color w:val="000000"/>
                <w:sz w:val="24"/>
                <w:szCs w:val="24"/>
              </w:rPr>
              <w:t xml:space="preserve">директора </w:t>
            </w:r>
          </w:p>
          <w:p w14:paraId="15CE2D8E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proofErr w:type="spellStart"/>
            <w:r w:rsidRPr="00201E82">
              <w:rPr>
                <w:color w:val="000000"/>
                <w:sz w:val="24"/>
                <w:szCs w:val="24"/>
              </w:rPr>
              <w:t>Рукодитель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 xml:space="preserve"> методического объединения</w:t>
            </w:r>
          </w:p>
        </w:tc>
      </w:tr>
      <w:tr w:rsidR="00A0746F" w:rsidRPr="00A0746F" w14:paraId="161B815D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5D882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Участие в методических мероприятиях на уровне школы, города, района, области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FE0E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течение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49494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4B940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Повысить уровень профессиональной компетентности педагогов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38AAB" w14:textId="6631683B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="008F0B3F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="008F0B3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A0746F" w:rsidRPr="00A0746F" w14:paraId="2444AC70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E8BF3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Индивидуальные консультации для педагогов, которые аттестуются на квалификационные категории «педагог-методист» и «педагог-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>наставник»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BC7D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lastRenderedPageBreak/>
              <w:t xml:space="preserve">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течение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E3F6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53F48B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Установить соответствие деятельности работника утвержденным показателям.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Оказать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помощь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подготовке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к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аттестации</w:t>
            </w:r>
            <w:proofErr w:type="spellEnd"/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937F6" w14:textId="15A9F4D8" w:rsidR="00A0746F" w:rsidRPr="00A0746F" w:rsidRDefault="008F0B3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методист</w:t>
            </w:r>
            <w:proofErr w:type="spellEnd"/>
          </w:p>
        </w:tc>
      </w:tr>
      <w:tr w:rsidR="00A0746F" w:rsidRPr="00A0746F" w14:paraId="5AB2BFE8" w14:textId="77777777" w:rsidTr="00A0746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16E1" w14:textId="77777777" w:rsidR="00A0746F" w:rsidRPr="00A0746F" w:rsidRDefault="00A0746F" w:rsidP="00A8149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 w:rsidRPr="00A0746F">
              <w:rPr>
                <w:b/>
                <w:bCs/>
                <w:color w:val="252525"/>
                <w:spacing w:val="-2"/>
                <w:sz w:val="24"/>
                <w:szCs w:val="24"/>
                <w:lang w:val="en-US"/>
              </w:rPr>
              <w:t>ДЕКАБРЬ</w:t>
            </w:r>
          </w:p>
        </w:tc>
      </w:tr>
      <w:tr w:rsidR="00A0746F" w:rsidRPr="00A0746F" w14:paraId="01634FF4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8FF06" w14:textId="012BDEA2" w:rsidR="00A0746F" w:rsidRPr="00201E82" w:rsidRDefault="007321E9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Семинар</w:t>
            </w:r>
            <w:r w:rsidR="00A0746F" w:rsidRPr="00201E82">
              <w:rPr>
                <w:color w:val="000000"/>
                <w:sz w:val="24"/>
                <w:szCs w:val="24"/>
              </w:rPr>
              <w:t xml:space="preserve"> «Формирование УУД на уроках географии»</w:t>
            </w:r>
          </w:p>
          <w:p w14:paraId="3ADC578E" w14:textId="0B08AD5E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7BC4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EB38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5A23AE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Повысить уровень профессиональной компетентности педагогов, в том числе в вопросах реализации рабочих программ по обновленным ФГОС и ФОП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77153" w14:textId="692462DC" w:rsidR="00A0746F" w:rsidRPr="00A0746F" w:rsidRDefault="00A81493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Учитель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географии</w:t>
            </w:r>
            <w:proofErr w:type="spellEnd"/>
          </w:p>
        </w:tc>
      </w:tr>
      <w:tr w:rsidR="00A0746F" w:rsidRPr="00A0746F" w14:paraId="1C8479FB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958B9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Психологический тренинг «Профессиональная позиция педагога»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D98AE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2-я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07457E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</w:p>
          <w:p w14:paraId="1C01DD6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757D1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Организовать тренинг для педагогов с целью соотнесения собственной профессиональной позиции с целями и задачами ФГОС и ФОП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0A485" w14:textId="4A1521FC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Зам</w:t>
            </w:r>
            <w:r w:rsidR="0097051D" w:rsidRPr="00201E82">
              <w:rPr>
                <w:color w:val="000000"/>
                <w:sz w:val="24"/>
                <w:szCs w:val="24"/>
              </w:rPr>
              <w:t xml:space="preserve">еститель </w:t>
            </w:r>
            <w:r w:rsidRPr="00201E82">
              <w:rPr>
                <w:color w:val="000000"/>
                <w:sz w:val="24"/>
                <w:szCs w:val="24"/>
              </w:rPr>
              <w:t xml:space="preserve">директора по </w:t>
            </w:r>
            <w:r w:rsidR="0097051D" w:rsidRPr="00201E82">
              <w:rPr>
                <w:color w:val="000000"/>
                <w:sz w:val="24"/>
                <w:szCs w:val="24"/>
              </w:rPr>
              <w:t>В</w:t>
            </w:r>
            <w:r w:rsidRPr="00201E82">
              <w:rPr>
                <w:color w:val="000000"/>
                <w:sz w:val="24"/>
                <w:szCs w:val="24"/>
              </w:rPr>
              <w:t>Р, педагог-психолог</w:t>
            </w:r>
          </w:p>
        </w:tc>
      </w:tr>
      <w:tr w:rsidR="0077544C" w:rsidRPr="00A0746F" w14:paraId="440CFC9E" w14:textId="77777777" w:rsidTr="005221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20DE55" w14:textId="2B5B6AB6" w:rsidR="0077544C" w:rsidRPr="00A0746F" w:rsidRDefault="0077544C" w:rsidP="0077544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Естественно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–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научная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E30E2" w14:textId="6D1985B5" w:rsidR="0077544C" w:rsidRPr="00A0746F" w:rsidRDefault="0077544C" w:rsidP="0077544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3-я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604F3" w14:textId="072B566F" w:rsidR="0077544C" w:rsidRPr="00A0746F" w:rsidRDefault="0077544C" w:rsidP="0077544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8B69F" w14:textId="5BCAB92C" w:rsidR="0077544C" w:rsidRPr="00A0746F" w:rsidRDefault="00735097" w:rsidP="0077544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Подготовить и провести НПК “Зеленый луч” в рамках предметной недели, отобрать работы на районную </w:t>
            </w:r>
            <w:r w:rsidRPr="00735097">
              <w:rPr>
                <w:color w:val="000000"/>
                <w:sz w:val="24"/>
                <w:szCs w:val="24"/>
                <w:lang w:val="en-US"/>
              </w:rPr>
              <w:t>НПК “</w:t>
            </w:r>
            <w:proofErr w:type="spellStart"/>
            <w:r w:rsidRPr="00735097">
              <w:rPr>
                <w:color w:val="000000"/>
                <w:sz w:val="24"/>
                <w:szCs w:val="24"/>
                <w:lang w:val="en-US"/>
              </w:rPr>
              <w:t>Открытие</w:t>
            </w:r>
            <w:proofErr w:type="spellEnd"/>
            <w:r w:rsidRPr="00735097">
              <w:rPr>
                <w:color w:val="000000"/>
                <w:sz w:val="24"/>
                <w:szCs w:val="24"/>
                <w:lang w:val="en-US"/>
              </w:rPr>
              <w:t>”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2AB28" w14:textId="1BC490D1" w:rsidR="0077544C" w:rsidRPr="00A0746F" w:rsidRDefault="0077544C" w:rsidP="0077544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руководитель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методического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объединения</w:t>
            </w:r>
            <w:proofErr w:type="spellEnd"/>
          </w:p>
        </w:tc>
      </w:tr>
      <w:tr w:rsidR="00A0746F" w:rsidRPr="00A0746F" w14:paraId="5AA16BDA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848B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B10C3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3-я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EF915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6785D" w14:textId="77777777" w:rsidR="00A0746F" w:rsidRPr="00201E82" w:rsidRDefault="00A0746F" w:rsidP="00A0746F">
            <w:pPr>
              <w:widowControl/>
              <w:numPr>
                <w:ilvl w:val="0"/>
                <w:numId w:val="27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результаты текущей успеваемости по предмету. Выявить проблемы неуспеваемости обучающихся группы риска;</w:t>
            </w:r>
          </w:p>
          <w:p w14:paraId="51C46A8A" w14:textId="77777777" w:rsidR="00A0746F" w:rsidRPr="00201E82" w:rsidRDefault="00A0746F" w:rsidP="00A0746F">
            <w:pPr>
              <w:widowControl/>
              <w:numPr>
                <w:ilvl w:val="0"/>
                <w:numId w:val="27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провести анализ сформированности УУД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за первое полугодие на уровне НОО и ООО;</w:t>
            </w:r>
          </w:p>
          <w:p w14:paraId="77381967" w14:textId="77777777" w:rsidR="00A0746F" w:rsidRPr="00201E82" w:rsidRDefault="00A0746F" w:rsidP="00A0746F">
            <w:pPr>
              <w:widowControl/>
              <w:numPr>
                <w:ilvl w:val="0"/>
                <w:numId w:val="27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провести анализ работы методических объединений за первое полугодие учебного года и корректировку плана работы на второе полугодие. Провести анализ качества подготовки выпускников 9-х, 11-х классов к ГИА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38C7D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</w:tr>
      <w:tr w:rsidR="00A0746F" w:rsidRPr="00A0746F" w14:paraId="04AEDBDF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37F3B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Заседание методического совета «Качество подготовки выпускников к ГИА»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4EFFE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7E354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D13F" w14:textId="77777777" w:rsidR="00A0746F" w:rsidRPr="00A0746F" w:rsidRDefault="00A0746F" w:rsidP="00A0746F">
            <w:pPr>
              <w:widowControl/>
              <w:numPr>
                <w:ilvl w:val="0"/>
                <w:numId w:val="28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Проанализировать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 ГИА-2024;</w:t>
            </w:r>
          </w:p>
          <w:p w14:paraId="1F0065E2" w14:textId="77777777" w:rsidR="00A0746F" w:rsidRPr="00201E82" w:rsidRDefault="00A0746F" w:rsidP="00A0746F">
            <w:pPr>
              <w:widowControl/>
              <w:numPr>
                <w:ilvl w:val="0"/>
                <w:numId w:val="28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рассмотреть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демоверсии, спецификации, кодификаторы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ОГЭ и ЕГЭ;</w:t>
            </w:r>
          </w:p>
          <w:p w14:paraId="6D515CA6" w14:textId="77777777" w:rsidR="00A0746F" w:rsidRPr="00201E82" w:rsidRDefault="00A0746F" w:rsidP="00A0746F">
            <w:pPr>
              <w:widowControl/>
              <w:numPr>
                <w:ilvl w:val="0"/>
                <w:numId w:val="28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заслушать отчет руководителей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>методических объединений о подготовке к ГИА-2025;</w:t>
            </w:r>
          </w:p>
          <w:p w14:paraId="655C4C6E" w14:textId="77777777" w:rsidR="00A0746F" w:rsidRPr="00201E82" w:rsidRDefault="00A0746F" w:rsidP="00A0746F">
            <w:pPr>
              <w:widowControl/>
              <w:numPr>
                <w:ilvl w:val="0"/>
                <w:numId w:val="28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утвердить планы подготовки к ГИА-2025;</w:t>
            </w:r>
          </w:p>
          <w:p w14:paraId="20ED092E" w14:textId="77777777" w:rsidR="00A0746F" w:rsidRPr="00201E82" w:rsidRDefault="00A0746F" w:rsidP="00A0746F">
            <w:pPr>
              <w:widowControl/>
              <w:numPr>
                <w:ilvl w:val="0"/>
                <w:numId w:val="28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рассмотреть систему работы учителей-предметников с неуспевающими и слабоуспевающими обучающимися;</w:t>
            </w:r>
          </w:p>
          <w:p w14:paraId="4085EECC" w14:textId="77777777" w:rsidR="00A0746F" w:rsidRPr="00201E82" w:rsidRDefault="00A0746F" w:rsidP="00A0746F">
            <w:pPr>
              <w:widowControl/>
              <w:numPr>
                <w:ilvl w:val="0"/>
                <w:numId w:val="28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проведение мастер-класса «Лучшие практики подготовки к ГИА-2025»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6CDB7" w14:textId="15E03DF2" w:rsidR="00A0746F" w:rsidRPr="00A0746F" w:rsidRDefault="0077544C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lastRenderedPageBreak/>
              <w:t>Заместитель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</w:p>
        </w:tc>
      </w:tr>
      <w:tr w:rsidR="00A0746F" w:rsidRPr="00A0746F" w14:paraId="2DF0D90A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35AD30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Индивидуальные консультации для педагогов, которые аттестуются на соответствие занимаемой должности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41E699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течение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86574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9064E" w14:textId="77777777" w:rsidR="00A0746F" w:rsidRPr="00A0746F" w:rsidRDefault="00A0746F" w:rsidP="00A0746F">
            <w:pPr>
              <w:widowControl/>
              <w:numPr>
                <w:ilvl w:val="0"/>
                <w:numId w:val="2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Установить соответствие деятельности работника утвержденным показателям.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Сформировать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представление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для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аттестации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с 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указанием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результатов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профессиональной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деятельности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2393BF25" w14:textId="77777777" w:rsidR="00A0746F" w:rsidRPr="00201E82" w:rsidRDefault="00A0746F" w:rsidP="00A0746F">
            <w:pPr>
              <w:widowControl/>
              <w:numPr>
                <w:ilvl w:val="0"/>
                <w:numId w:val="29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оказать помощь в подготовке к аттестации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8BBFD" w14:textId="2DFFC69C" w:rsidR="00A0746F" w:rsidRPr="00A0746F" w:rsidRDefault="003F28E3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методист</w:t>
            </w:r>
            <w:proofErr w:type="spellEnd"/>
          </w:p>
        </w:tc>
      </w:tr>
      <w:tr w:rsidR="00A0746F" w:rsidRPr="00A0746F" w14:paraId="579BC37E" w14:textId="77777777" w:rsidTr="00A0746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31F7D" w14:textId="77777777" w:rsidR="00A0746F" w:rsidRPr="00A0746F" w:rsidRDefault="00A0746F" w:rsidP="00C117F2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 w:rsidRPr="00A0746F">
              <w:rPr>
                <w:b/>
                <w:bCs/>
                <w:color w:val="252525"/>
                <w:spacing w:val="-2"/>
                <w:sz w:val="24"/>
                <w:szCs w:val="24"/>
                <w:lang w:val="en-US"/>
              </w:rPr>
              <w:t>ЯНВАРЬ</w:t>
            </w:r>
          </w:p>
        </w:tc>
      </w:tr>
      <w:tr w:rsidR="00A0746F" w:rsidRPr="00A0746F" w14:paraId="26BC5500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7A4C0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Тематическое заседание методического совета «Проблема объективного оценивания знаний обучающихся»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8036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2-я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7ACAE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891CF" w14:textId="6C3C6F43" w:rsidR="00A0746F" w:rsidRPr="00201E82" w:rsidRDefault="00A0746F" w:rsidP="00A0746F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образовательные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результаты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обучающихся в первом полугодии;</w:t>
            </w:r>
          </w:p>
          <w:p w14:paraId="504EA31E" w14:textId="77777777" w:rsidR="00A0746F" w:rsidRPr="00201E82" w:rsidRDefault="00A0746F" w:rsidP="00A0746F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причины несоответствия школьных оценок с оценками внешних диагностик;</w:t>
            </w:r>
          </w:p>
          <w:p w14:paraId="73D48578" w14:textId="77777777" w:rsidR="00A0746F" w:rsidRPr="00201E82" w:rsidRDefault="00A0746F" w:rsidP="00A0746F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школьную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систему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оценивания. Выявить риски и дефициты действующей системы оценивания;</w:t>
            </w:r>
          </w:p>
          <w:p w14:paraId="3B11490D" w14:textId="77777777" w:rsidR="00A0746F" w:rsidRPr="00A0746F" w:rsidRDefault="00A0746F" w:rsidP="00A0746F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обсудить профессиональные дефициты учителей в оценочной деятельности.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Рассмотреть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пути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повышения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lastRenderedPageBreak/>
              <w:t>компетентности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педагогов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области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оценивания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212C4653" w14:textId="77777777" w:rsidR="00A0746F" w:rsidRPr="00201E82" w:rsidRDefault="00A0746F" w:rsidP="00A0746F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обсудить </w:t>
            </w:r>
            <w:proofErr w:type="gramStart"/>
            <w:r w:rsidRPr="00201E82">
              <w:rPr>
                <w:color w:val="000000"/>
                <w:sz w:val="24"/>
                <w:szCs w:val="24"/>
              </w:rPr>
              <w:t>возможности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 xml:space="preserve"> использования</w:t>
            </w:r>
            <w:proofErr w:type="gramEnd"/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201E82">
              <w:rPr>
                <w:color w:val="000000"/>
                <w:sz w:val="24"/>
                <w:szCs w:val="24"/>
              </w:rPr>
              <w:t>критериального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 xml:space="preserve"> и формирующего оценивания при оценке образовательных результатов обучающихся;</w:t>
            </w:r>
          </w:p>
          <w:p w14:paraId="3A92A662" w14:textId="77777777" w:rsidR="00A0746F" w:rsidRPr="00A0746F" w:rsidRDefault="00A0746F" w:rsidP="00A0746F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  <w:lang w:val="en-US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результаты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 xml:space="preserve">муниципального этапа Всероссийской олимпиады школьников.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Выявить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пути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повышения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результативности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школьников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интеллектуальных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соревнованиях</w:t>
            </w:r>
            <w:proofErr w:type="spellEnd"/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43F68" w14:textId="1409E4CD" w:rsidR="00C17E17" w:rsidRPr="00C17E17" w:rsidRDefault="00C17E17" w:rsidP="00C17E17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C17E17">
              <w:rPr>
                <w:color w:val="000000"/>
                <w:sz w:val="24"/>
                <w:szCs w:val="24"/>
                <w:lang w:val="en-US"/>
              </w:rPr>
              <w:lastRenderedPageBreak/>
              <w:t>Заместител</w:t>
            </w:r>
            <w:r>
              <w:rPr>
                <w:color w:val="000000"/>
                <w:sz w:val="24"/>
                <w:szCs w:val="24"/>
                <w:lang w:val="en-US"/>
              </w:rPr>
              <w:t>и</w:t>
            </w:r>
            <w:proofErr w:type="spellEnd"/>
            <w:r w:rsidRPr="00C17E17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7E17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Pr="00C17E17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2705DB57" w14:textId="0F926EBB" w:rsidR="00A0746F" w:rsidRPr="00A0746F" w:rsidRDefault="00C17E17" w:rsidP="00C17E17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C17E17">
              <w:rPr>
                <w:color w:val="000000"/>
                <w:sz w:val="24"/>
                <w:szCs w:val="24"/>
                <w:lang w:val="en-US"/>
              </w:rPr>
              <w:t>Рукодител</w:t>
            </w:r>
            <w:r>
              <w:rPr>
                <w:color w:val="000000"/>
                <w:sz w:val="24"/>
                <w:szCs w:val="24"/>
                <w:lang w:val="en-US"/>
              </w:rPr>
              <w:t>и</w:t>
            </w:r>
            <w:proofErr w:type="spellEnd"/>
            <w:r w:rsidRPr="00C17E17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7E17">
              <w:rPr>
                <w:color w:val="000000"/>
                <w:sz w:val="24"/>
                <w:szCs w:val="24"/>
                <w:lang w:val="en-US"/>
              </w:rPr>
              <w:t>методического</w:t>
            </w:r>
            <w:proofErr w:type="spellEnd"/>
            <w:r w:rsidRPr="00C17E17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17E17">
              <w:rPr>
                <w:color w:val="000000"/>
                <w:sz w:val="24"/>
                <w:szCs w:val="24"/>
                <w:lang w:val="en-US"/>
              </w:rPr>
              <w:t>объединения</w:t>
            </w:r>
            <w:proofErr w:type="spellEnd"/>
          </w:p>
        </w:tc>
      </w:tr>
      <w:tr w:rsidR="00A0746F" w:rsidRPr="00A0746F" w14:paraId="6B9B986A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5A3EA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Мастер-класс «Использование ресурсов ФГИС "Моя школа" на уроках»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E035A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2-я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36823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EFBC1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Организовать мастер-класс, чтобы познакомить педагогов с возможностями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ФГИС «Моя школа» и на практике показать функциональные возможности платформы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CEA77" w14:textId="7FAEB301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технический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специалист</w:t>
            </w:r>
            <w:proofErr w:type="spellEnd"/>
          </w:p>
        </w:tc>
      </w:tr>
      <w:tr w:rsidR="00A0746F" w:rsidRPr="00A0746F" w14:paraId="340C4586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31BC2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Разработка индивидуальных образовательных траекторий для обучающихся с разной учебной мотивацией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CC80F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2-я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38E1D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</w:p>
          <w:p w14:paraId="637FBDE2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A485A8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Оказать методическую помощь в разработке индивидуальных образовательных траекторий для учеников группы риска и высокомотивированных обучающихся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84FDA" w14:textId="7749390C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="00C47A67">
              <w:rPr>
                <w:color w:val="000000"/>
                <w:sz w:val="24"/>
                <w:szCs w:val="24"/>
                <w:lang w:val="en-US"/>
              </w:rPr>
              <w:t>еститель</w:t>
            </w:r>
            <w:proofErr w:type="spellEnd"/>
            <w:r w:rsidR="00C47A67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ВР</w:t>
            </w:r>
          </w:p>
        </w:tc>
      </w:tr>
      <w:tr w:rsidR="00303EE6" w:rsidRPr="00A0746F" w14:paraId="01CFECEE" w14:textId="77777777" w:rsidTr="005221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3EBA9" w14:textId="4E655009" w:rsidR="00303EE6" w:rsidRPr="00201E82" w:rsidRDefault="00303EE6" w:rsidP="00303EE6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Предметная неделя: русский язык и литература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4A543" w14:textId="7055E937" w:rsidR="00303EE6" w:rsidRPr="00A0746F" w:rsidRDefault="00303EE6" w:rsidP="00303EE6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4C046" w14:textId="53710D36" w:rsidR="00303EE6" w:rsidRPr="00A0746F" w:rsidRDefault="00303EE6" w:rsidP="00303EE6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11B78" w14:textId="3C128E36" w:rsidR="00303EE6" w:rsidRPr="00201E82" w:rsidRDefault="00303EE6" w:rsidP="00303EE6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Подготовить и провести мероприятия в рамках предметной недели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D77C7F" w14:textId="5960CDC8" w:rsidR="00303EE6" w:rsidRPr="00201E82" w:rsidRDefault="00303EE6" w:rsidP="00303EE6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руководитель методического объединения учителей русского языка и литературы</w:t>
            </w:r>
          </w:p>
        </w:tc>
      </w:tr>
      <w:tr w:rsidR="00A0746F" w:rsidRPr="00A0746F" w14:paraId="5EC01F67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1234E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Анализ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воспитательного потенциала уроков. Реализация рабочей программы воспитания в урочной деятельности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42DB3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3-я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9E5A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Диагностическое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BDEEF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Посетить уроки педагогов-предметников, оценить реализацию модуля «Урочная деятельность» рабочей программы воспитания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43132" w14:textId="73BB18E0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="009E1FD3">
              <w:rPr>
                <w:color w:val="000000"/>
                <w:sz w:val="24"/>
                <w:szCs w:val="24"/>
                <w:lang w:val="en-US"/>
              </w:rPr>
              <w:t>еститель</w:t>
            </w:r>
            <w:proofErr w:type="spellEnd"/>
            <w:r w:rsidR="009E1FD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ВР</w:t>
            </w:r>
          </w:p>
        </w:tc>
      </w:tr>
      <w:tr w:rsidR="00A0746F" w:rsidRPr="00A0746F" w14:paraId="02678564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879762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lastRenderedPageBreak/>
              <w:t>Диагностика воспитательной деятельности классных руководителей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76D0F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течение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FA5DB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Диагностическое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A6806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Посетить классные часы, организовать опросы родителей и детей, проанализировать их результаты. Оценить реализацию модуля «Классное руководство» рабочей программы воспитания за первое полугодие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58120" w14:textId="240570D4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Зам</w:t>
            </w:r>
            <w:r w:rsidR="009E1FD3" w:rsidRPr="00201E82">
              <w:rPr>
                <w:color w:val="000000"/>
                <w:sz w:val="24"/>
                <w:szCs w:val="24"/>
              </w:rPr>
              <w:t xml:space="preserve">еститель </w:t>
            </w:r>
            <w:r w:rsidRPr="00201E82">
              <w:rPr>
                <w:color w:val="000000"/>
                <w:sz w:val="24"/>
                <w:szCs w:val="24"/>
              </w:rPr>
              <w:t>директора по ВР</w:t>
            </w:r>
            <w:r w:rsidR="00C47A67" w:rsidRPr="00201E82">
              <w:rPr>
                <w:color w:val="000000"/>
                <w:sz w:val="24"/>
                <w:szCs w:val="24"/>
              </w:rPr>
              <w:t>, руководитель МО классных руководителей</w:t>
            </w:r>
          </w:p>
        </w:tc>
      </w:tr>
      <w:tr w:rsidR="00A0746F" w:rsidRPr="00A0746F" w14:paraId="526FEA24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4FBDC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Экспертное и методическое сопровождение педагогов по вопросам изучения государственных символов РФ на уроках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EEF90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течение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50ED5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Диагностическое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6FA89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Оказать помощь и поддержку педагогам в организации работы по изучению государственных символов РФ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64EF5" w14:textId="3D3BA0CB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="009E1FD3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="009E1FD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A0746F" w:rsidRPr="00A0746F" w14:paraId="146077A9" w14:textId="77777777" w:rsidTr="00A0746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763874" w14:textId="77777777" w:rsidR="00A0746F" w:rsidRPr="00A0746F" w:rsidRDefault="00A0746F" w:rsidP="0011480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 w:rsidRPr="00A0746F">
              <w:rPr>
                <w:b/>
                <w:bCs/>
                <w:color w:val="252525"/>
                <w:spacing w:val="-2"/>
                <w:sz w:val="24"/>
                <w:szCs w:val="24"/>
                <w:lang w:val="en-US"/>
              </w:rPr>
              <w:t>ФЕВРАЛЬ</w:t>
            </w:r>
          </w:p>
        </w:tc>
      </w:tr>
      <w:tr w:rsidR="00A0746F" w:rsidRPr="00A0746F" w14:paraId="4A40B15F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B46BD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Методический семинар «Что нужно знать учителю о ФПУ»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5B14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ECAD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91A22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требования ФГОС-2021 и обновленного ФГОС СОО, а также ФОП уровней образования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к использованию учебников, учебных пособий и электронных образовательных ресурсов педагогами при реализации ООП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0C7DBF" w14:textId="2AF4ADC5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педагог-библиотекарь</w:t>
            </w:r>
            <w:proofErr w:type="spellEnd"/>
          </w:p>
        </w:tc>
      </w:tr>
      <w:tr w:rsidR="00A0746F" w:rsidRPr="00A0746F" w14:paraId="6B40DB34" w14:textId="77777777" w:rsidTr="005221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17110" w14:textId="0F53E59B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Предметная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математика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,</w:t>
            </w:r>
            <w:r w:rsidR="0011480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информатика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B4DB4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0B28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DD177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Организовать и провести мероприятия в рамках предметной недели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995B3" w14:textId="3D742DF9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руководител</w:t>
            </w:r>
            <w:r w:rsidR="0011480F">
              <w:rPr>
                <w:color w:val="000000"/>
                <w:sz w:val="24"/>
                <w:szCs w:val="24"/>
                <w:lang w:val="en-US"/>
              </w:rPr>
              <w:t>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</w:tr>
      <w:tr w:rsidR="00A0746F" w:rsidRPr="00A0746F" w14:paraId="488DD93A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6384D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Психологический семинар «Как бороться с профессиональным выгоранием»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AB6B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0750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Диагностическое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672C5" w14:textId="77777777" w:rsidR="00A0746F" w:rsidRPr="00A0746F" w:rsidRDefault="00A0746F" w:rsidP="00A0746F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Психологическая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поддержка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618DD8B0" w14:textId="77777777" w:rsidR="00A0746F" w:rsidRPr="00201E82" w:rsidRDefault="00A0746F" w:rsidP="00A0746F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научить педагогов предотвращать профессиональное выгорание и контролировать его признаки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ED213" w14:textId="2D14846C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педагог-психолог</w:t>
            </w:r>
            <w:proofErr w:type="spellEnd"/>
          </w:p>
        </w:tc>
      </w:tr>
      <w:tr w:rsidR="00A0746F" w:rsidRPr="00A0746F" w14:paraId="708E5D70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35400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методического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совета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4A33E1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51B33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152E8" w14:textId="77777777" w:rsidR="00A0746F" w:rsidRPr="00A0746F" w:rsidRDefault="00A0746F" w:rsidP="00A0746F">
            <w:pPr>
              <w:widowControl/>
              <w:numPr>
                <w:ilvl w:val="0"/>
                <w:numId w:val="32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Заслушать отчет руководителей методических объединений о подготовке к ВПР.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Обсудить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как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организовать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работу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неуспевающими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слабоуспевающими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обучающимися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48369740" w14:textId="77777777" w:rsidR="00A0746F" w:rsidRPr="00A0746F" w:rsidRDefault="00A0746F" w:rsidP="00A0746F">
            <w:pPr>
              <w:widowControl/>
              <w:numPr>
                <w:ilvl w:val="0"/>
                <w:numId w:val="32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  <w:lang w:val="en-US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обсудить реализацию профориентационного минимума в рамках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>урочной деятельности. Проанализировать методические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подходы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 xml:space="preserve">к профориентации на уроках физики, химии и биологии.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Выявить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лучшие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практики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реализации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профминимума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урочной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54D96" w14:textId="3743DF20" w:rsidR="00A0746F" w:rsidRPr="00A0746F" w:rsidRDefault="0011480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lastRenderedPageBreak/>
              <w:t>Зам</w:t>
            </w:r>
            <w:r w:rsidRPr="0011480F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Pr="0011480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</w:p>
        </w:tc>
      </w:tr>
      <w:tr w:rsidR="00A0746F" w:rsidRPr="00A0746F" w14:paraId="7D8F3769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38BE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AB3E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3-я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53583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28EBA" w14:textId="77777777" w:rsidR="00A0746F" w:rsidRPr="00201E82" w:rsidRDefault="00A0746F" w:rsidP="00A0746F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Подготовиться к оценке метапредметных результатов. Обсудить работу педагогов по формированию и оценке метапредметных УУД;</w:t>
            </w:r>
          </w:p>
          <w:p w14:paraId="151A2886" w14:textId="77777777" w:rsidR="00A0746F" w:rsidRPr="00201E82" w:rsidRDefault="00A0746F" w:rsidP="00A0746F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участие педагогов в профессиональных конкурсах, семинарах, конференциях;</w:t>
            </w:r>
          </w:p>
          <w:p w14:paraId="279163F0" w14:textId="77777777" w:rsidR="00A0746F" w:rsidRPr="00201E82" w:rsidRDefault="00A0746F" w:rsidP="00A0746F">
            <w:pPr>
              <w:widowControl/>
              <w:numPr>
                <w:ilvl w:val="0"/>
                <w:numId w:val="33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вопросы о ликвидации отставания после первого полугодия и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о подготовке материалов к промежуточной аттестации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3BE10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</w:tr>
      <w:tr w:rsidR="00A0746F" w:rsidRPr="00A0746F" w14:paraId="45114F67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DC1E9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Индивидуальные консультации для учителей по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проблемам реализации федеральных рабочих программ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4F0C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 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течение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5896A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564CD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затруднения педагогов, выявить причины затруднений, оказать методическую помощь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8D648" w14:textId="14F7E4C4" w:rsidR="00A0746F" w:rsidRPr="00A0746F" w:rsidRDefault="007276D1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Pr="007276D1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Pr="007276D1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методист</w:t>
            </w:r>
            <w:proofErr w:type="spellEnd"/>
          </w:p>
        </w:tc>
      </w:tr>
      <w:tr w:rsidR="00A0746F" w:rsidRPr="00A0746F" w14:paraId="1C144B05" w14:textId="77777777" w:rsidTr="00A0746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0095F" w14:textId="77777777" w:rsidR="00A0746F" w:rsidRPr="00A0746F" w:rsidRDefault="00A0746F" w:rsidP="00FE308B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 w:rsidRPr="00A0746F">
              <w:rPr>
                <w:b/>
                <w:bCs/>
                <w:color w:val="252525"/>
                <w:spacing w:val="-2"/>
                <w:sz w:val="24"/>
                <w:szCs w:val="24"/>
                <w:lang w:val="en-US"/>
              </w:rPr>
              <w:t>МАРТ</w:t>
            </w:r>
          </w:p>
        </w:tc>
      </w:tr>
      <w:tr w:rsidR="00A0746F" w:rsidRPr="00A0746F" w14:paraId="2EAF2604" w14:textId="77777777" w:rsidTr="005221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EB98F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Предметная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иностранные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языки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718C5F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3082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CB2E3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Организовать и провести мероприятия в рамках предметной недели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7658A" w14:textId="0FB2649D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руководитель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методического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объединения</w:t>
            </w:r>
            <w:proofErr w:type="spellEnd"/>
          </w:p>
        </w:tc>
      </w:tr>
      <w:tr w:rsidR="00A0746F" w:rsidRPr="00A0746F" w14:paraId="7B15187C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23ADA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Проектная мастерская для учителей старшей школы «Профильное обучение по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 xml:space="preserve">требованиям ФГОС СОО и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>ФОП СОО»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8770A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lastRenderedPageBreak/>
              <w:t xml:space="preserve">3-я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B9D2B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928A1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Обсудить особенности профильного обучения в соответствии с требованиями обновленного ФГОС СОО и ФОП СОО.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Определить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возможности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развития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профилей</w:t>
            </w:r>
            <w:proofErr w:type="spellEnd"/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87033" w14:textId="2BE35190" w:rsidR="00A0746F" w:rsidRPr="00A0746F" w:rsidRDefault="00C47A67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Директор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заместитель</w:t>
            </w:r>
            <w:proofErr w:type="spellEnd"/>
            <w:r w:rsidR="000101F5" w:rsidRPr="000101F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101F5"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</w:p>
        </w:tc>
      </w:tr>
      <w:tr w:rsidR="00A0746F" w:rsidRPr="00A0746F" w14:paraId="54033ED4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D9E73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proofErr w:type="spellStart"/>
            <w:r w:rsidRPr="00201E82">
              <w:rPr>
                <w:color w:val="000000"/>
                <w:sz w:val="24"/>
                <w:szCs w:val="24"/>
              </w:rPr>
              <w:t>Взаимопосещение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 xml:space="preserve"> уроков между учителями начальной школы и учителями-предметниками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475C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3-я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6F82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Диагностическое</w:t>
            </w:r>
            <w:proofErr w:type="spellEnd"/>
          </w:p>
          <w:p w14:paraId="5B4AFE75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</w:p>
          <w:p w14:paraId="6710A5F1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B0DC8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преемственность программ уровней НОО и ООО. Выработать общие подходы к подготовке учеников начальных классов к обучению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на уровне ООО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C7578" w14:textId="34F5BA07" w:rsidR="00A0746F" w:rsidRPr="00A0746F" w:rsidRDefault="000101F5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0101F5">
              <w:rPr>
                <w:color w:val="000000"/>
                <w:sz w:val="24"/>
                <w:szCs w:val="24"/>
                <w:lang w:val="en-US"/>
              </w:rPr>
              <w:t>Заместители</w:t>
            </w:r>
            <w:proofErr w:type="spellEnd"/>
            <w:r w:rsidRPr="000101F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01F5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</w:p>
        </w:tc>
      </w:tr>
      <w:tr w:rsidR="00A0746F" w:rsidRPr="00A0746F" w14:paraId="6818BEE2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E3AB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методического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совета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0117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AF3E5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B8716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развитие профильного обучения в контексте обновленного ФГОС СОО и ФОП СОО. Проанализировать варианты развития профилей в соответствии с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обновленным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ФГОС СОО и внедрением ФОП СОО.</w:t>
            </w:r>
          </w:p>
          <w:p w14:paraId="708A2A3C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Начать подготовку к метапредметной декаде, школьной научной конференции обучающихся «Стратегия успеха»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3386E" w14:textId="2DB641BC" w:rsidR="00A0746F" w:rsidRPr="00A0746F" w:rsidRDefault="00CE202A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Pr="00CE202A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Pr="00CE202A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</w:p>
        </w:tc>
      </w:tr>
      <w:tr w:rsidR="00A0746F" w:rsidRPr="00A0746F" w14:paraId="122374D9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FC5BC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Индивидуальные консультации для педагогов, обучающиеся которых показали низкие образовательные результаты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18AC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течение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5A0B9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Коррекционное</w:t>
            </w:r>
            <w:proofErr w:type="spellEnd"/>
          </w:p>
          <w:p w14:paraId="4D13CE65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1D5D5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Выявить профессиональные дефициты, определить мероприятия по повышению профессиональных компетенций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D4F763" w14:textId="4ABCDCA6" w:rsidR="00A0746F" w:rsidRPr="00A0746F" w:rsidRDefault="00B23B50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Pr="00B23B50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Pr="00B23B50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методист</w:t>
            </w:r>
            <w:proofErr w:type="spellEnd"/>
          </w:p>
        </w:tc>
      </w:tr>
      <w:tr w:rsidR="00A0746F" w:rsidRPr="00A0746F" w14:paraId="280DCBD6" w14:textId="77777777" w:rsidTr="00A0746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66140" w14:textId="77777777" w:rsidR="00A0746F" w:rsidRPr="00A0746F" w:rsidRDefault="00A0746F" w:rsidP="00B23B50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 w:rsidRPr="00A0746F">
              <w:rPr>
                <w:b/>
                <w:bCs/>
                <w:color w:val="252525"/>
                <w:spacing w:val="-2"/>
                <w:sz w:val="24"/>
                <w:szCs w:val="24"/>
                <w:lang w:val="en-US"/>
              </w:rPr>
              <w:t>АПРЕЛЬ</w:t>
            </w:r>
          </w:p>
        </w:tc>
      </w:tr>
      <w:tr w:rsidR="00A0746F" w:rsidRPr="00A0746F" w14:paraId="007CCCEB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FEA92" w14:textId="69A5AF44" w:rsidR="00A0746F" w:rsidRPr="00201E82" w:rsidRDefault="00735097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sz w:val="24"/>
                <w:szCs w:val="24"/>
              </w:rPr>
              <w:t>Предметная неделя: физическая культура и ОБЗР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6EEDA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2-я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61F4D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B9B59" w14:textId="665EF543" w:rsidR="00A0746F" w:rsidRPr="00201E82" w:rsidRDefault="00735097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Организовать и провести мероприятия в рамках предметной недели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37F05" w14:textId="7982F4ED" w:rsidR="00A0746F" w:rsidRPr="00A0746F" w:rsidRDefault="00735097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Смотр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строевой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подготовки</w:t>
            </w:r>
            <w:proofErr w:type="spellEnd"/>
          </w:p>
        </w:tc>
      </w:tr>
      <w:tr w:rsidR="00A0746F" w:rsidRPr="00A0746F" w14:paraId="41C7A523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E0EA4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Мастер-класс для классных руководителей по составлению школьной документации в соответствии с требованиями ФГОС и ФОП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770E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3-я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8325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Развивающее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04723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разработку планов воспитательной работы классных руководителей с учетом требований ФГОС и ФОП к рабочей программе воспитания и календарному плану воспитательной работы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5FC95" w14:textId="128D784E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Зам</w:t>
            </w:r>
            <w:r w:rsidR="00C47A67">
              <w:rPr>
                <w:color w:val="000000"/>
                <w:sz w:val="24"/>
                <w:szCs w:val="24"/>
                <w:lang w:val="en-US"/>
              </w:rPr>
              <w:t>еститель</w:t>
            </w:r>
            <w:proofErr w:type="spellEnd"/>
            <w:r w:rsidR="00C47A67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ВР</w:t>
            </w:r>
          </w:p>
        </w:tc>
      </w:tr>
      <w:tr w:rsidR="00A0746F" w:rsidRPr="00A0746F" w14:paraId="63907D23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714B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методического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совета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2AAFD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68512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C0995" w14:textId="77777777" w:rsidR="00A0746F" w:rsidRPr="00201E82" w:rsidRDefault="00A0746F" w:rsidP="00A0746F">
            <w:pPr>
              <w:widowControl/>
              <w:numPr>
                <w:ilvl w:val="0"/>
                <w:numId w:val="35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201E82">
              <w:rPr>
                <w:color w:val="000000"/>
                <w:sz w:val="24"/>
                <w:szCs w:val="24"/>
              </w:rPr>
              <w:t>Проаназировать</w:t>
            </w:r>
            <w:proofErr w:type="spellEnd"/>
            <w:r w:rsidRPr="00201E82">
              <w:rPr>
                <w:color w:val="000000"/>
                <w:sz w:val="24"/>
                <w:szCs w:val="24"/>
              </w:rPr>
              <w:t xml:space="preserve"> зависимость уровня образовательных результатов обучающихся от уровня профессиональных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>компетенций педагогов;</w:t>
            </w:r>
          </w:p>
          <w:p w14:paraId="2F5897AF" w14:textId="77777777" w:rsidR="00A0746F" w:rsidRPr="00201E82" w:rsidRDefault="00A0746F" w:rsidP="00A0746F">
            <w:pPr>
              <w:widowControl/>
              <w:numPr>
                <w:ilvl w:val="0"/>
                <w:numId w:val="35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оценить организацию подготовки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к ГИА-2025 по новым КИМ. Проанализировать результаты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диагностик в формате ОГЭ и ЕГЭ;</w:t>
            </w:r>
          </w:p>
          <w:p w14:paraId="74BFE678" w14:textId="77777777" w:rsidR="00A0746F" w:rsidRPr="00A0746F" w:rsidRDefault="00A0746F" w:rsidP="00A0746F">
            <w:pPr>
              <w:widowControl/>
              <w:numPr>
                <w:ilvl w:val="0"/>
                <w:numId w:val="35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подвести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итоги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предметных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00F977E4" w14:textId="77777777" w:rsidR="00A0746F" w:rsidRPr="00201E82" w:rsidRDefault="00A0746F" w:rsidP="00A0746F">
            <w:pPr>
              <w:widowControl/>
              <w:numPr>
                <w:ilvl w:val="0"/>
                <w:numId w:val="35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оценить, как педагоги используют на уроках ЭОР и ЦОР;</w:t>
            </w:r>
          </w:p>
          <w:p w14:paraId="7D7927B0" w14:textId="77777777" w:rsidR="00A0746F" w:rsidRPr="00201E82" w:rsidRDefault="00A0746F" w:rsidP="00A0746F">
            <w:pPr>
              <w:widowControl/>
              <w:numPr>
                <w:ilvl w:val="0"/>
                <w:numId w:val="35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проект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перечня учебников и учебных пособий на 2025/26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учебный год. Проанализировать соответствие учебников и учебных пособий, включенных в перечень, требованиям ФПУ и ФГОС. Обсудить использование учебников, исключенных из ФПУ, в соответствии с установленными предельными сроками;</w:t>
            </w:r>
          </w:p>
          <w:p w14:paraId="2BF47E2E" w14:textId="77777777" w:rsidR="00A0746F" w:rsidRPr="00201E82" w:rsidRDefault="00A0746F" w:rsidP="00A0746F">
            <w:pPr>
              <w:widowControl/>
              <w:numPr>
                <w:ilvl w:val="0"/>
                <w:numId w:val="35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качество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реализации профориентационного минимума во внеурочной деятельности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977A9" w14:textId="404C7777" w:rsidR="00A0746F" w:rsidRPr="00A0746F" w:rsidRDefault="00D378D8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lastRenderedPageBreak/>
              <w:t>Зам</w:t>
            </w:r>
            <w:r w:rsidRPr="00D378D8">
              <w:rPr>
                <w:color w:val="000000"/>
                <w:sz w:val="24"/>
                <w:szCs w:val="24"/>
                <w:lang w:val="en-US"/>
              </w:rPr>
              <w:t>естители</w:t>
            </w:r>
            <w:proofErr w:type="spellEnd"/>
            <w:r w:rsidRPr="00D378D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</w:p>
        </w:tc>
      </w:tr>
      <w:tr w:rsidR="00A0746F" w:rsidRPr="00A0746F" w14:paraId="79959EA8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D9363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C177B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D8D57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443A3" w14:textId="77777777" w:rsidR="00A0746F" w:rsidRPr="00201E82" w:rsidRDefault="00A0746F" w:rsidP="00A0746F">
            <w:pPr>
              <w:widowControl/>
              <w:numPr>
                <w:ilvl w:val="0"/>
                <w:numId w:val="36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подготовку обучающихся к промежуточной аттестации и ГИА;</w:t>
            </w:r>
          </w:p>
          <w:p w14:paraId="12D36F9A" w14:textId="77777777" w:rsidR="00A0746F" w:rsidRPr="00201E82" w:rsidRDefault="00A0746F" w:rsidP="00A0746F">
            <w:pPr>
              <w:widowControl/>
              <w:numPr>
                <w:ilvl w:val="0"/>
                <w:numId w:val="36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участие педагогов в профессиональных конкурсах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6D20F1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</w:tr>
      <w:tr w:rsidR="00A0746F" w:rsidRPr="00A0746F" w14:paraId="6D575DDB" w14:textId="77777777" w:rsidTr="00A0746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47C74" w14:textId="77777777" w:rsidR="00A0746F" w:rsidRPr="00A0746F" w:rsidRDefault="00A0746F" w:rsidP="00D378D8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 w:rsidRPr="00A0746F">
              <w:rPr>
                <w:b/>
                <w:bCs/>
                <w:color w:val="252525"/>
                <w:spacing w:val="-2"/>
                <w:sz w:val="24"/>
                <w:szCs w:val="24"/>
                <w:lang w:val="en-US"/>
              </w:rPr>
              <w:t>МАЙ</w:t>
            </w:r>
          </w:p>
        </w:tc>
      </w:tr>
      <w:tr w:rsidR="00A0746F" w:rsidRPr="00A0746F" w14:paraId="69C6A40D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8942B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методического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совета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907F9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2-я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3807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4717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Проанализировать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14:paraId="76317BA1" w14:textId="77777777" w:rsidR="00A0746F" w:rsidRPr="00201E82" w:rsidRDefault="00A0746F" w:rsidP="00A0746F">
            <w:pPr>
              <w:widowControl/>
              <w:numPr>
                <w:ilvl w:val="0"/>
                <w:numId w:val="37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образовательные результаты обучающихся за учебный год;</w:t>
            </w:r>
          </w:p>
          <w:p w14:paraId="6360BF6E" w14:textId="77777777" w:rsidR="00A0746F" w:rsidRPr="00A0746F" w:rsidRDefault="00A0746F" w:rsidP="00A0746F">
            <w:pPr>
              <w:widowControl/>
              <w:numPr>
                <w:ilvl w:val="0"/>
                <w:numId w:val="37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ВПР;</w:t>
            </w:r>
          </w:p>
          <w:p w14:paraId="119CC730" w14:textId="77777777" w:rsidR="00A0746F" w:rsidRPr="00201E82" w:rsidRDefault="00A0746F" w:rsidP="00A0746F">
            <w:pPr>
              <w:widowControl/>
              <w:numPr>
                <w:ilvl w:val="0"/>
                <w:numId w:val="37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реализацию ООП по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>уровням образования.</w:t>
            </w:r>
          </w:p>
          <w:p w14:paraId="46924950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Подвести итоги проектной деятельности обучающихся.</w:t>
            </w:r>
          </w:p>
          <w:p w14:paraId="751369D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Подвести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итоги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14:paraId="04D0268A" w14:textId="77777777" w:rsidR="00A0746F" w:rsidRPr="00A0746F" w:rsidRDefault="00A0746F" w:rsidP="00A0746F">
            <w:pPr>
              <w:widowControl/>
              <w:numPr>
                <w:ilvl w:val="0"/>
                <w:numId w:val="38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реализации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программы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наставничества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3831C4D4" w14:textId="77777777" w:rsidR="00A0746F" w:rsidRPr="00201E82" w:rsidRDefault="00A0746F" w:rsidP="00A0746F">
            <w:pPr>
              <w:widowControl/>
              <w:numPr>
                <w:ilvl w:val="0"/>
                <w:numId w:val="38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аттестации педагогов в 2024/25 учебном году.</w:t>
            </w:r>
          </w:p>
          <w:p w14:paraId="6858C1EB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выполнение плана повышения квалификации и плана аттестации педагогических кадров школы на 2024/25 учебный год.</w:t>
            </w:r>
          </w:p>
          <w:p w14:paraId="30144A76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Обсудить формат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и уровень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реализации профориентационного минимума в классах на 2025/26 учебный год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4E89" w14:textId="2B3B0CFD" w:rsidR="00A0746F" w:rsidRPr="00A0746F" w:rsidRDefault="00D378D8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D378D8">
              <w:rPr>
                <w:color w:val="000000"/>
                <w:sz w:val="24"/>
                <w:szCs w:val="24"/>
                <w:lang w:val="en-US"/>
              </w:rPr>
              <w:lastRenderedPageBreak/>
              <w:t>Заместители</w:t>
            </w:r>
            <w:proofErr w:type="spellEnd"/>
            <w:r w:rsidRPr="00D378D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78D8"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</w:p>
        </w:tc>
      </w:tr>
      <w:tr w:rsidR="00A0746F" w:rsidRPr="00A0746F" w14:paraId="2E94D8E8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8D281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Заседания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07509" w14:textId="2E189D99" w:rsidR="00A0746F" w:rsidRPr="00A0746F" w:rsidRDefault="00D378D8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  <w:r w:rsidR="00A0746F" w:rsidRPr="00A0746F">
              <w:rPr>
                <w:color w:val="000000"/>
                <w:sz w:val="24"/>
                <w:szCs w:val="24"/>
                <w:lang w:val="en-US"/>
              </w:rPr>
              <w:t xml:space="preserve">-я </w:t>
            </w:r>
            <w:proofErr w:type="spellStart"/>
            <w:r w:rsidR="00A0746F"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68966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1F18F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Проанализировать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14:paraId="06BCE8A6" w14:textId="77777777" w:rsidR="00A0746F" w:rsidRPr="00201E82" w:rsidRDefault="00A0746F" w:rsidP="00A0746F">
            <w:pPr>
              <w:widowControl/>
              <w:numPr>
                <w:ilvl w:val="0"/>
                <w:numId w:val="4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результаты выполнения ВПР, сопоставить их с текущими отметками обучающихся.</w:t>
            </w:r>
          </w:p>
          <w:p w14:paraId="1835D8C9" w14:textId="77777777" w:rsidR="00A0746F" w:rsidRPr="00201E82" w:rsidRDefault="00A0746F" w:rsidP="00A0746F">
            <w:pPr>
              <w:widowControl/>
              <w:numPr>
                <w:ilvl w:val="0"/>
                <w:numId w:val="4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результаты промежуточной аттестации, сопоставить их с текущими отметками обучающихся;</w:t>
            </w:r>
          </w:p>
          <w:p w14:paraId="64CA5E80" w14:textId="77777777" w:rsidR="00A0746F" w:rsidRPr="00A0746F" w:rsidRDefault="00A0746F" w:rsidP="00A0746F">
            <w:pPr>
              <w:widowControl/>
              <w:numPr>
                <w:ilvl w:val="0"/>
                <w:numId w:val="4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диагностик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функциональной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грамотности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14:paraId="42983947" w14:textId="77777777" w:rsidR="00A0746F" w:rsidRPr="00201E82" w:rsidRDefault="00A0746F" w:rsidP="00A0746F">
            <w:pPr>
              <w:widowControl/>
              <w:numPr>
                <w:ilvl w:val="0"/>
                <w:numId w:val="4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результаты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участия обучающихся в олимпиадах и интеллектуальных соревнованиях.</w:t>
            </w:r>
          </w:p>
          <w:p w14:paraId="64DA3E65" w14:textId="77777777" w:rsidR="00A0746F" w:rsidRPr="00201E82" w:rsidRDefault="00A0746F" w:rsidP="00A0746F">
            <w:pPr>
              <w:widowControl/>
              <w:numPr>
                <w:ilvl w:val="0"/>
                <w:numId w:val="40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результаты участия педагогов в профессиональных олимпиадах и</w:t>
            </w: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r w:rsidRPr="00201E82">
              <w:rPr>
                <w:color w:val="000000"/>
                <w:sz w:val="24"/>
                <w:szCs w:val="24"/>
              </w:rPr>
              <w:t>конкурсах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88E39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Руководители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методических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объединений</w:t>
            </w:r>
            <w:proofErr w:type="spellEnd"/>
          </w:p>
        </w:tc>
      </w:tr>
      <w:tr w:rsidR="00A0746F" w:rsidRPr="00A0746F" w14:paraId="4039C887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3D850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Заседание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методического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совета</w:t>
            </w:r>
            <w:proofErr w:type="spellEnd"/>
          </w:p>
        </w:tc>
        <w:tc>
          <w:tcPr>
            <w:tcW w:w="68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E5C51" w14:textId="0162D49F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84E72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615AC" w14:textId="77777777" w:rsidR="00A0746F" w:rsidRPr="00201E82" w:rsidRDefault="00A0746F" w:rsidP="00A0746F">
            <w:pPr>
              <w:widowControl/>
              <w:numPr>
                <w:ilvl w:val="0"/>
                <w:numId w:val="41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отчеты методических объединений о реализации планов работы;</w:t>
            </w:r>
          </w:p>
          <w:p w14:paraId="58BA5268" w14:textId="77777777" w:rsidR="00A0746F" w:rsidRPr="00201E82" w:rsidRDefault="00A0746F" w:rsidP="00A0746F">
            <w:pPr>
              <w:widowControl/>
              <w:numPr>
                <w:ilvl w:val="0"/>
                <w:numId w:val="41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обсудить организацию и </w:t>
            </w:r>
            <w:r w:rsidRPr="00201E82">
              <w:rPr>
                <w:color w:val="000000"/>
                <w:sz w:val="24"/>
                <w:szCs w:val="24"/>
              </w:rPr>
              <w:lastRenderedPageBreak/>
              <w:t>результаты ГИА;</w:t>
            </w:r>
          </w:p>
          <w:p w14:paraId="7EF84156" w14:textId="77777777" w:rsidR="00A0746F" w:rsidRPr="00201E82" w:rsidRDefault="00A0746F" w:rsidP="00A0746F">
            <w:pPr>
              <w:widowControl/>
              <w:numPr>
                <w:ilvl w:val="0"/>
                <w:numId w:val="41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проанализировать итоги реализации ООП с учетом обновлений ФОП и ФГОС</w:t>
            </w:r>
          </w:p>
        </w:tc>
        <w:tc>
          <w:tcPr>
            <w:tcW w:w="288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F6D1E" w14:textId="673B069B" w:rsidR="00A0746F" w:rsidRPr="00A0746F" w:rsidRDefault="00C47A67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lastRenderedPageBreak/>
              <w:t>Заместители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директора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методист</w:t>
            </w:r>
            <w:proofErr w:type="spellEnd"/>
          </w:p>
        </w:tc>
      </w:tr>
      <w:tr w:rsidR="00A0746F" w:rsidRPr="00A0746F" w14:paraId="4A815EC0" w14:textId="77777777" w:rsidTr="00D378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EB877" w14:textId="77777777" w:rsidR="00A0746F" w:rsidRPr="00201E82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Подведение итогов методической работы за учебный год</w:t>
            </w:r>
          </w:p>
        </w:tc>
        <w:tc>
          <w:tcPr>
            <w:tcW w:w="68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76368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4-я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неделя</w:t>
            </w:r>
            <w:proofErr w:type="spellEnd"/>
          </w:p>
        </w:tc>
        <w:tc>
          <w:tcPr>
            <w:tcW w:w="138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D4CC5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Организационное</w:t>
            </w:r>
            <w:proofErr w:type="spellEnd"/>
          </w:p>
        </w:tc>
        <w:tc>
          <w:tcPr>
            <w:tcW w:w="36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7000C" w14:textId="77777777" w:rsidR="00A0746F" w:rsidRPr="00A0746F" w:rsidRDefault="00A0746F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201E82">
              <w:rPr>
                <w:color w:val="000000"/>
                <w:sz w:val="24"/>
                <w:szCs w:val="24"/>
              </w:rPr>
              <w:t xml:space="preserve">Проанализировать выполнение плана методической работы за учебный год.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Составить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проект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плана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методической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2025/26 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учебный</w:t>
            </w:r>
            <w:proofErr w:type="spellEnd"/>
            <w:r w:rsidRPr="00A0746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46F">
              <w:rPr>
                <w:color w:val="000000"/>
                <w:sz w:val="24"/>
                <w:szCs w:val="24"/>
                <w:lang w:val="en-US"/>
              </w:rPr>
              <w:t>год</w:t>
            </w:r>
            <w:proofErr w:type="spellEnd"/>
          </w:p>
        </w:tc>
        <w:tc>
          <w:tcPr>
            <w:tcW w:w="288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9CE70" w14:textId="65D71DE8" w:rsidR="00A0746F" w:rsidRPr="00201E82" w:rsidRDefault="00C47A67" w:rsidP="00A0746F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01E82">
              <w:rPr>
                <w:color w:val="000000"/>
                <w:sz w:val="24"/>
                <w:szCs w:val="24"/>
              </w:rPr>
              <w:t>Председатель методического совета, заместители директора</w:t>
            </w:r>
          </w:p>
        </w:tc>
      </w:tr>
    </w:tbl>
    <w:p w14:paraId="578BB44A" w14:textId="77777777" w:rsidR="00A0746F" w:rsidRPr="00A0746F" w:rsidRDefault="00A0746F">
      <w:pPr>
        <w:ind w:right="13"/>
        <w:jc w:val="center"/>
        <w:rPr>
          <w:b/>
          <w:sz w:val="28"/>
        </w:rPr>
      </w:pPr>
    </w:p>
    <w:p w14:paraId="41416860" w14:textId="77777777" w:rsidR="004204CC" w:rsidRDefault="004204CC">
      <w:pPr>
        <w:pStyle w:val="a3"/>
        <w:spacing w:before="94"/>
        <w:ind w:left="0"/>
        <w:rPr>
          <w:b/>
          <w:sz w:val="20"/>
        </w:rPr>
      </w:pPr>
    </w:p>
    <w:p w14:paraId="65D953C1" w14:textId="77777777" w:rsidR="004204CC" w:rsidRDefault="004204CC">
      <w:pPr>
        <w:jc w:val="center"/>
        <w:sectPr w:rsidR="004204CC">
          <w:pgSz w:w="11910" w:h="16840"/>
          <w:pgMar w:top="1040" w:right="300" w:bottom="280" w:left="1160" w:header="720" w:footer="720" w:gutter="0"/>
          <w:cols w:space="720"/>
        </w:sectPr>
      </w:pPr>
    </w:p>
    <w:p w14:paraId="7FA8E4F8" w14:textId="77777777" w:rsidR="004204CC" w:rsidRDefault="004204CC">
      <w:pPr>
        <w:rPr>
          <w:sz w:val="24"/>
        </w:rPr>
        <w:sectPr w:rsidR="004204CC">
          <w:type w:val="continuous"/>
          <w:pgSz w:w="11910" w:h="16840"/>
          <w:pgMar w:top="1100" w:right="300" w:bottom="1201" w:left="1160" w:header="720" w:footer="720" w:gutter="0"/>
          <w:cols w:space="720"/>
        </w:sectPr>
      </w:pPr>
    </w:p>
    <w:p w14:paraId="53BC905F" w14:textId="77777777" w:rsidR="004204CC" w:rsidRDefault="004204CC">
      <w:pPr>
        <w:spacing w:line="231" w:lineRule="exact"/>
        <w:sectPr w:rsidR="004204CC">
          <w:type w:val="continuous"/>
          <w:pgSz w:w="11910" w:h="16840"/>
          <w:pgMar w:top="1100" w:right="300" w:bottom="1128" w:left="1160" w:header="720" w:footer="720" w:gutter="0"/>
          <w:cols w:space="720"/>
        </w:sectPr>
      </w:pPr>
    </w:p>
    <w:p w14:paraId="3A8433F9" w14:textId="77777777" w:rsidR="004204CC" w:rsidRDefault="004204CC">
      <w:pPr>
        <w:rPr>
          <w:sz w:val="24"/>
        </w:rPr>
        <w:sectPr w:rsidR="004204CC">
          <w:type w:val="continuous"/>
          <w:pgSz w:w="11910" w:h="16840"/>
          <w:pgMar w:top="1100" w:right="300" w:bottom="1200" w:left="1160" w:header="720" w:footer="720" w:gutter="0"/>
          <w:cols w:space="720"/>
        </w:sectPr>
      </w:pPr>
    </w:p>
    <w:p w14:paraId="5E57C4E8" w14:textId="77777777" w:rsidR="00580CE2" w:rsidRDefault="00580CE2"/>
    <w:sectPr w:rsidR="00580CE2">
      <w:type w:val="continuous"/>
      <w:pgSz w:w="11910" w:h="16840"/>
      <w:pgMar w:top="110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063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958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909EF"/>
    <w:multiLevelType w:val="hybridMultilevel"/>
    <w:tmpl w:val="7200CB78"/>
    <w:lvl w:ilvl="0" w:tplc="342AA162">
      <w:start w:val="1"/>
      <w:numFmt w:val="decimal"/>
      <w:lvlText w:val="%1."/>
      <w:lvlJc w:val="left"/>
      <w:pPr>
        <w:ind w:left="539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7CA976E">
      <w:start w:val="1"/>
      <w:numFmt w:val="decimal"/>
      <w:lvlText w:val="%2."/>
      <w:lvlJc w:val="left"/>
      <w:pPr>
        <w:ind w:left="1260" w:hanging="360"/>
        <w:jc w:val="left"/>
      </w:pPr>
      <w:rPr>
        <w:rFonts w:hint="default"/>
        <w:spacing w:val="0"/>
        <w:w w:val="99"/>
        <w:lang w:val="ru-RU" w:eastAsia="en-US" w:bidi="ar-SA"/>
      </w:rPr>
    </w:lvl>
    <w:lvl w:ilvl="2" w:tplc="D13C646C">
      <w:numFmt w:val="bullet"/>
      <w:lvlText w:val="•"/>
      <w:lvlJc w:val="left"/>
      <w:pPr>
        <w:ind w:left="2280" w:hanging="360"/>
      </w:pPr>
      <w:rPr>
        <w:rFonts w:hint="default"/>
        <w:lang w:val="ru-RU" w:eastAsia="en-US" w:bidi="ar-SA"/>
      </w:rPr>
    </w:lvl>
    <w:lvl w:ilvl="3" w:tplc="EDC8B394">
      <w:numFmt w:val="bullet"/>
      <w:lvlText w:val="•"/>
      <w:lvlJc w:val="left"/>
      <w:pPr>
        <w:ind w:left="3300" w:hanging="360"/>
      </w:pPr>
      <w:rPr>
        <w:rFonts w:hint="default"/>
        <w:lang w:val="ru-RU" w:eastAsia="en-US" w:bidi="ar-SA"/>
      </w:rPr>
    </w:lvl>
    <w:lvl w:ilvl="4" w:tplc="B4301870">
      <w:numFmt w:val="bullet"/>
      <w:lvlText w:val="•"/>
      <w:lvlJc w:val="left"/>
      <w:pPr>
        <w:ind w:left="4321" w:hanging="360"/>
      </w:pPr>
      <w:rPr>
        <w:rFonts w:hint="default"/>
        <w:lang w:val="ru-RU" w:eastAsia="en-US" w:bidi="ar-SA"/>
      </w:rPr>
    </w:lvl>
    <w:lvl w:ilvl="5" w:tplc="D6C4C9F2">
      <w:numFmt w:val="bullet"/>
      <w:lvlText w:val="•"/>
      <w:lvlJc w:val="left"/>
      <w:pPr>
        <w:ind w:left="5341" w:hanging="360"/>
      </w:pPr>
      <w:rPr>
        <w:rFonts w:hint="default"/>
        <w:lang w:val="ru-RU" w:eastAsia="en-US" w:bidi="ar-SA"/>
      </w:rPr>
    </w:lvl>
    <w:lvl w:ilvl="6" w:tplc="DAB25E74">
      <w:numFmt w:val="bullet"/>
      <w:lvlText w:val="•"/>
      <w:lvlJc w:val="left"/>
      <w:pPr>
        <w:ind w:left="6362" w:hanging="360"/>
      </w:pPr>
      <w:rPr>
        <w:rFonts w:hint="default"/>
        <w:lang w:val="ru-RU" w:eastAsia="en-US" w:bidi="ar-SA"/>
      </w:rPr>
    </w:lvl>
    <w:lvl w:ilvl="7" w:tplc="034CDE84">
      <w:numFmt w:val="bullet"/>
      <w:lvlText w:val="•"/>
      <w:lvlJc w:val="left"/>
      <w:pPr>
        <w:ind w:left="7382" w:hanging="360"/>
      </w:pPr>
      <w:rPr>
        <w:rFonts w:hint="default"/>
        <w:lang w:val="ru-RU" w:eastAsia="en-US" w:bidi="ar-SA"/>
      </w:rPr>
    </w:lvl>
    <w:lvl w:ilvl="8" w:tplc="17E2788A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72F37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A6A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B868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A344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116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3E24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2148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D258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8E4B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2335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DC09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A545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A23A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E27E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A075E0"/>
    <w:multiLevelType w:val="hybridMultilevel"/>
    <w:tmpl w:val="DE2A87A0"/>
    <w:lvl w:ilvl="0" w:tplc="8B48D37C">
      <w:start w:val="1"/>
      <w:numFmt w:val="decimal"/>
      <w:lvlText w:val="%1."/>
      <w:lvlJc w:val="left"/>
      <w:pPr>
        <w:ind w:left="110" w:hanging="706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8"/>
        <w:szCs w:val="28"/>
        <w:lang w:val="ru-RU" w:eastAsia="en-US" w:bidi="ar-SA"/>
      </w:rPr>
    </w:lvl>
    <w:lvl w:ilvl="1" w:tplc="BA92019A">
      <w:numFmt w:val="bullet"/>
      <w:lvlText w:val="•"/>
      <w:lvlJc w:val="left"/>
      <w:pPr>
        <w:ind w:left="651" w:hanging="706"/>
      </w:pPr>
      <w:rPr>
        <w:rFonts w:hint="default"/>
        <w:lang w:val="ru-RU" w:eastAsia="en-US" w:bidi="ar-SA"/>
      </w:rPr>
    </w:lvl>
    <w:lvl w:ilvl="2" w:tplc="EBCC99FE">
      <w:numFmt w:val="bullet"/>
      <w:lvlText w:val="•"/>
      <w:lvlJc w:val="left"/>
      <w:pPr>
        <w:ind w:left="1182" w:hanging="706"/>
      </w:pPr>
      <w:rPr>
        <w:rFonts w:hint="default"/>
        <w:lang w:val="ru-RU" w:eastAsia="en-US" w:bidi="ar-SA"/>
      </w:rPr>
    </w:lvl>
    <w:lvl w:ilvl="3" w:tplc="3CF4CD66">
      <w:numFmt w:val="bullet"/>
      <w:lvlText w:val="•"/>
      <w:lvlJc w:val="left"/>
      <w:pPr>
        <w:ind w:left="1713" w:hanging="706"/>
      </w:pPr>
      <w:rPr>
        <w:rFonts w:hint="default"/>
        <w:lang w:val="ru-RU" w:eastAsia="en-US" w:bidi="ar-SA"/>
      </w:rPr>
    </w:lvl>
    <w:lvl w:ilvl="4" w:tplc="4D7294C8">
      <w:numFmt w:val="bullet"/>
      <w:lvlText w:val="•"/>
      <w:lvlJc w:val="left"/>
      <w:pPr>
        <w:ind w:left="2244" w:hanging="706"/>
      </w:pPr>
      <w:rPr>
        <w:rFonts w:hint="default"/>
        <w:lang w:val="ru-RU" w:eastAsia="en-US" w:bidi="ar-SA"/>
      </w:rPr>
    </w:lvl>
    <w:lvl w:ilvl="5" w:tplc="5B928658">
      <w:numFmt w:val="bullet"/>
      <w:lvlText w:val="•"/>
      <w:lvlJc w:val="left"/>
      <w:pPr>
        <w:ind w:left="2775" w:hanging="706"/>
      </w:pPr>
      <w:rPr>
        <w:rFonts w:hint="default"/>
        <w:lang w:val="ru-RU" w:eastAsia="en-US" w:bidi="ar-SA"/>
      </w:rPr>
    </w:lvl>
    <w:lvl w:ilvl="6" w:tplc="86CCAFCC">
      <w:numFmt w:val="bullet"/>
      <w:lvlText w:val="•"/>
      <w:lvlJc w:val="left"/>
      <w:pPr>
        <w:ind w:left="3306" w:hanging="706"/>
      </w:pPr>
      <w:rPr>
        <w:rFonts w:hint="default"/>
        <w:lang w:val="ru-RU" w:eastAsia="en-US" w:bidi="ar-SA"/>
      </w:rPr>
    </w:lvl>
    <w:lvl w:ilvl="7" w:tplc="9A96028A">
      <w:numFmt w:val="bullet"/>
      <w:lvlText w:val="•"/>
      <w:lvlJc w:val="left"/>
      <w:pPr>
        <w:ind w:left="3837" w:hanging="706"/>
      </w:pPr>
      <w:rPr>
        <w:rFonts w:hint="default"/>
        <w:lang w:val="ru-RU" w:eastAsia="en-US" w:bidi="ar-SA"/>
      </w:rPr>
    </w:lvl>
    <w:lvl w:ilvl="8" w:tplc="D26E77F8">
      <w:numFmt w:val="bullet"/>
      <w:lvlText w:val="•"/>
      <w:lvlJc w:val="left"/>
      <w:pPr>
        <w:ind w:left="4368" w:hanging="706"/>
      </w:pPr>
      <w:rPr>
        <w:rFonts w:hint="default"/>
        <w:lang w:val="ru-RU" w:eastAsia="en-US" w:bidi="ar-SA"/>
      </w:rPr>
    </w:lvl>
  </w:abstractNum>
  <w:abstractNum w:abstractNumId="18" w15:restartNumberingAfterBreak="0">
    <w:nsid w:val="48CA32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6018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1A26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E2527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B74B9F"/>
    <w:multiLevelType w:val="hybridMultilevel"/>
    <w:tmpl w:val="92622A1A"/>
    <w:lvl w:ilvl="0" w:tplc="ADF0489A">
      <w:start w:val="1"/>
      <w:numFmt w:val="decimal"/>
      <w:lvlText w:val="%1."/>
      <w:lvlJc w:val="left"/>
      <w:pPr>
        <w:ind w:left="110" w:hanging="706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8"/>
        <w:szCs w:val="28"/>
        <w:lang w:val="ru-RU" w:eastAsia="en-US" w:bidi="ar-SA"/>
      </w:rPr>
    </w:lvl>
    <w:lvl w:ilvl="1" w:tplc="A2529F36">
      <w:numFmt w:val="bullet"/>
      <w:lvlText w:val="•"/>
      <w:lvlJc w:val="left"/>
      <w:pPr>
        <w:ind w:left="651" w:hanging="706"/>
      </w:pPr>
      <w:rPr>
        <w:rFonts w:hint="default"/>
        <w:lang w:val="ru-RU" w:eastAsia="en-US" w:bidi="ar-SA"/>
      </w:rPr>
    </w:lvl>
    <w:lvl w:ilvl="2" w:tplc="541AD670">
      <w:numFmt w:val="bullet"/>
      <w:lvlText w:val="•"/>
      <w:lvlJc w:val="left"/>
      <w:pPr>
        <w:ind w:left="1182" w:hanging="706"/>
      </w:pPr>
      <w:rPr>
        <w:rFonts w:hint="default"/>
        <w:lang w:val="ru-RU" w:eastAsia="en-US" w:bidi="ar-SA"/>
      </w:rPr>
    </w:lvl>
    <w:lvl w:ilvl="3" w:tplc="166CA6B8">
      <w:numFmt w:val="bullet"/>
      <w:lvlText w:val="•"/>
      <w:lvlJc w:val="left"/>
      <w:pPr>
        <w:ind w:left="1713" w:hanging="706"/>
      </w:pPr>
      <w:rPr>
        <w:rFonts w:hint="default"/>
        <w:lang w:val="ru-RU" w:eastAsia="en-US" w:bidi="ar-SA"/>
      </w:rPr>
    </w:lvl>
    <w:lvl w:ilvl="4" w:tplc="63E49EAE">
      <w:numFmt w:val="bullet"/>
      <w:lvlText w:val="•"/>
      <w:lvlJc w:val="left"/>
      <w:pPr>
        <w:ind w:left="2244" w:hanging="706"/>
      </w:pPr>
      <w:rPr>
        <w:rFonts w:hint="default"/>
        <w:lang w:val="ru-RU" w:eastAsia="en-US" w:bidi="ar-SA"/>
      </w:rPr>
    </w:lvl>
    <w:lvl w:ilvl="5" w:tplc="014642D0">
      <w:numFmt w:val="bullet"/>
      <w:lvlText w:val="•"/>
      <w:lvlJc w:val="left"/>
      <w:pPr>
        <w:ind w:left="2775" w:hanging="706"/>
      </w:pPr>
      <w:rPr>
        <w:rFonts w:hint="default"/>
        <w:lang w:val="ru-RU" w:eastAsia="en-US" w:bidi="ar-SA"/>
      </w:rPr>
    </w:lvl>
    <w:lvl w:ilvl="6" w:tplc="B6F0AF4C">
      <w:numFmt w:val="bullet"/>
      <w:lvlText w:val="•"/>
      <w:lvlJc w:val="left"/>
      <w:pPr>
        <w:ind w:left="3306" w:hanging="706"/>
      </w:pPr>
      <w:rPr>
        <w:rFonts w:hint="default"/>
        <w:lang w:val="ru-RU" w:eastAsia="en-US" w:bidi="ar-SA"/>
      </w:rPr>
    </w:lvl>
    <w:lvl w:ilvl="7" w:tplc="9E3A92A8">
      <w:numFmt w:val="bullet"/>
      <w:lvlText w:val="•"/>
      <w:lvlJc w:val="left"/>
      <w:pPr>
        <w:ind w:left="3837" w:hanging="706"/>
      </w:pPr>
      <w:rPr>
        <w:rFonts w:hint="default"/>
        <w:lang w:val="ru-RU" w:eastAsia="en-US" w:bidi="ar-SA"/>
      </w:rPr>
    </w:lvl>
    <w:lvl w:ilvl="8" w:tplc="DD581594">
      <w:numFmt w:val="bullet"/>
      <w:lvlText w:val="•"/>
      <w:lvlJc w:val="left"/>
      <w:pPr>
        <w:ind w:left="4368" w:hanging="706"/>
      </w:pPr>
      <w:rPr>
        <w:rFonts w:hint="default"/>
        <w:lang w:val="ru-RU" w:eastAsia="en-US" w:bidi="ar-SA"/>
      </w:rPr>
    </w:lvl>
  </w:abstractNum>
  <w:abstractNum w:abstractNumId="23" w15:restartNumberingAfterBreak="0">
    <w:nsid w:val="580508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DC0693"/>
    <w:multiLevelType w:val="hybridMultilevel"/>
    <w:tmpl w:val="F1029ECA"/>
    <w:lvl w:ilvl="0" w:tplc="25E88520">
      <w:numFmt w:val="bullet"/>
      <w:lvlText w:val="-"/>
      <w:lvlJc w:val="left"/>
      <w:pPr>
        <w:ind w:left="539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714DDA2">
      <w:numFmt w:val="bullet"/>
      <w:lvlText w:val="•"/>
      <w:lvlJc w:val="left"/>
      <w:pPr>
        <w:ind w:left="1530" w:hanging="164"/>
      </w:pPr>
      <w:rPr>
        <w:rFonts w:hint="default"/>
        <w:lang w:val="ru-RU" w:eastAsia="en-US" w:bidi="ar-SA"/>
      </w:rPr>
    </w:lvl>
    <w:lvl w:ilvl="2" w:tplc="4D7864CA">
      <w:numFmt w:val="bullet"/>
      <w:lvlText w:val="•"/>
      <w:lvlJc w:val="left"/>
      <w:pPr>
        <w:ind w:left="2520" w:hanging="164"/>
      </w:pPr>
      <w:rPr>
        <w:rFonts w:hint="default"/>
        <w:lang w:val="ru-RU" w:eastAsia="en-US" w:bidi="ar-SA"/>
      </w:rPr>
    </w:lvl>
    <w:lvl w:ilvl="3" w:tplc="F15A942A">
      <w:numFmt w:val="bullet"/>
      <w:lvlText w:val="•"/>
      <w:lvlJc w:val="left"/>
      <w:pPr>
        <w:ind w:left="3511" w:hanging="164"/>
      </w:pPr>
      <w:rPr>
        <w:rFonts w:hint="default"/>
        <w:lang w:val="ru-RU" w:eastAsia="en-US" w:bidi="ar-SA"/>
      </w:rPr>
    </w:lvl>
    <w:lvl w:ilvl="4" w:tplc="8A6AB076">
      <w:numFmt w:val="bullet"/>
      <w:lvlText w:val="•"/>
      <w:lvlJc w:val="left"/>
      <w:pPr>
        <w:ind w:left="4501" w:hanging="164"/>
      </w:pPr>
      <w:rPr>
        <w:rFonts w:hint="default"/>
        <w:lang w:val="ru-RU" w:eastAsia="en-US" w:bidi="ar-SA"/>
      </w:rPr>
    </w:lvl>
    <w:lvl w:ilvl="5" w:tplc="192C34BA">
      <w:numFmt w:val="bullet"/>
      <w:lvlText w:val="•"/>
      <w:lvlJc w:val="left"/>
      <w:pPr>
        <w:ind w:left="5492" w:hanging="164"/>
      </w:pPr>
      <w:rPr>
        <w:rFonts w:hint="default"/>
        <w:lang w:val="ru-RU" w:eastAsia="en-US" w:bidi="ar-SA"/>
      </w:rPr>
    </w:lvl>
    <w:lvl w:ilvl="6" w:tplc="26B8AFC0">
      <w:numFmt w:val="bullet"/>
      <w:lvlText w:val="•"/>
      <w:lvlJc w:val="left"/>
      <w:pPr>
        <w:ind w:left="6482" w:hanging="164"/>
      </w:pPr>
      <w:rPr>
        <w:rFonts w:hint="default"/>
        <w:lang w:val="ru-RU" w:eastAsia="en-US" w:bidi="ar-SA"/>
      </w:rPr>
    </w:lvl>
    <w:lvl w:ilvl="7" w:tplc="FF4C96B4">
      <w:numFmt w:val="bullet"/>
      <w:lvlText w:val="•"/>
      <w:lvlJc w:val="left"/>
      <w:pPr>
        <w:ind w:left="7472" w:hanging="164"/>
      </w:pPr>
      <w:rPr>
        <w:rFonts w:hint="default"/>
        <w:lang w:val="ru-RU" w:eastAsia="en-US" w:bidi="ar-SA"/>
      </w:rPr>
    </w:lvl>
    <w:lvl w:ilvl="8" w:tplc="274C1204">
      <w:numFmt w:val="bullet"/>
      <w:lvlText w:val="•"/>
      <w:lvlJc w:val="left"/>
      <w:pPr>
        <w:ind w:left="8463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5A8026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1F1B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C44F93"/>
    <w:multiLevelType w:val="hybridMultilevel"/>
    <w:tmpl w:val="F2228940"/>
    <w:lvl w:ilvl="0" w:tplc="F3D85C2C">
      <w:numFmt w:val="bullet"/>
      <w:lvlText w:val="*"/>
      <w:lvlJc w:val="left"/>
      <w:pPr>
        <w:ind w:left="110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8AA59FA">
      <w:numFmt w:val="bullet"/>
      <w:lvlText w:val="•"/>
      <w:lvlJc w:val="left"/>
      <w:pPr>
        <w:ind w:left="651" w:hanging="298"/>
      </w:pPr>
      <w:rPr>
        <w:rFonts w:hint="default"/>
        <w:lang w:val="ru-RU" w:eastAsia="en-US" w:bidi="ar-SA"/>
      </w:rPr>
    </w:lvl>
    <w:lvl w:ilvl="2" w:tplc="2D3CBFEC">
      <w:numFmt w:val="bullet"/>
      <w:lvlText w:val="•"/>
      <w:lvlJc w:val="left"/>
      <w:pPr>
        <w:ind w:left="1182" w:hanging="298"/>
      </w:pPr>
      <w:rPr>
        <w:rFonts w:hint="default"/>
        <w:lang w:val="ru-RU" w:eastAsia="en-US" w:bidi="ar-SA"/>
      </w:rPr>
    </w:lvl>
    <w:lvl w:ilvl="3" w:tplc="33FA64CA">
      <w:numFmt w:val="bullet"/>
      <w:lvlText w:val="•"/>
      <w:lvlJc w:val="left"/>
      <w:pPr>
        <w:ind w:left="1713" w:hanging="298"/>
      </w:pPr>
      <w:rPr>
        <w:rFonts w:hint="default"/>
        <w:lang w:val="ru-RU" w:eastAsia="en-US" w:bidi="ar-SA"/>
      </w:rPr>
    </w:lvl>
    <w:lvl w:ilvl="4" w:tplc="128CEB2C">
      <w:numFmt w:val="bullet"/>
      <w:lvlText w:val="•"/>
      <w:lvlJc w:val="left"/>
      <w:pPr>
        <w:ind w:left="2244" w:hanging="298"/>
      </w:pPr>
      <w:rPr>
        <w:rFonts w:hint="default"/>
        <w:lang w:val="ru-RU" w:eastAsia="en-US" w:bidi="ar-SA"/>
      </w:rPr>
    </w:lvl>
    <w:lvl w:ilvl="5" w:tplc="93747786">
      <w:numFmt w:val="bullet"/>
      <w:lvlText w:val="•"/>
      <w:lvlJc w:val="left"/>
      <w:pPr>
        <w:ind w:left="2775" w:hanging="298"/>
      </w:pPr>
      <w:rPr>
        <w:rFonts w:hint="default"/>
        <w:lang w:val="ru-RU" w:eastAsia="en-US" w:bidi="ar-SA"/>
      </w:rPr>
    </w:lvl>
    <w:lvl w:ilvl="6" w:tplc="BAC473CA">
      <w:numFmt w:val="bullet"/>
      <w:lvlText w:val="•"/>
      <w:lvlJc w:val="left"/>
      <w:pPr>
        <w:ind w:left="3306" w:hanging="298"/>
      </w:pPr>
      <w:rPr>
        <w:rFonts w:hint="default"/>
        <w:lang w:val="ru-RU" w:eastAsia="en-US" w:bidi="ar-SA"/>
      </w:rPr>
    </w:lvl>
    <w:lvl w:ilvl="7" w:tplc="8128818C">
      <w:numFmt w:val="bullet"/>
      <w:lvlText w:val="•"/>
      <w:lvlJc w:val="left"/>
      <w:pPr>
        <w:ind w:left="3837" w:hanging="298"/>
      </w:pPr>
      <w:rPr>
        <w:rFonts w:hint="default"/>
        <w:lang w:val="ru-RU" w:eastAsia="en-US" w:bidi="ar-SA"/>
      </w:rPr>
    </w:lvl>
    <w:lvl w:ilvl="8" w:tplc="3712FB0C">
      <w:numFmt w:val="bullet"/>
      <w:lvlText w:val="•"/>
      <w:lvlJc w:val="left"/>
      <w:pPr>
        <w:ind w:left="4368" w:hanging="298"/>
      </w:pPr>
      <w:rPr>
        <w:rFonts w:hint="default"/>
        <w:lang w:val="ru-RU" w:eastAsia="en-US" w:bidi="ar-SA"/>
      </w:rPr>
    </w:lvl>
  </w:abstractNum>
  <w:abstractNum w:abstractNumId="28" w15:restartNumberingAfterBreak="0">
    <w:nsid w:val="623554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EC0F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430F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7B13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AD6A4B"/>
    <w:multiLevelType w:val="hybridMultilevel"/>
    <w:tmpl w:val="FD30B14E"/>
    <w:lvl w:ilvl="0" w:tplc="759A3A08">
      <w:start w:val="1"/>
      <w:numFmt w:val="decimal"/>
      <w:lvlText w:val="%1."/>
      <w:lvlJc w:val="left"/>
      <w:pPr>
        <w:ind w:left="110" w:hanging="4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DC63642">
      <w:numFmt w:val="bullet"/>
      <w:lvlText w:val="•"/>
      <w:lvlJc w:val="left"/>
      <w:pPr>
        <w:ind w:left="651" w:hanging="403"/>
      </w:pPr>
      <w:rPr>
        <w:rFonts w:hint="default"/>
        <w:lang w:val="ru-RU" w:eastAsia="en-US" w:bidi="ar-SA"/>
      </w:rPr>
    </w:lvl>
    <w:lvl w:ilvl="2" w:tplc="0A68BB7E">
      <w:numFmt w:val="bullet"/>
      <w:lvlText w:val="•"/>
      <w:lvlJc w:val="left"/>
      <w:pPr>
        <w:ind w:left="1182" w:hanging="403"/>
      </w:pPr>
      <w:rPr>
        <w:rFonts w:hint="default"/>
        <w:lang w:val="ru-RU" w:eastAsia="en-US" w:bidi="ar-SA"/>
      </w:rPr>
    </w:lvl>
    <w:lvl w:ilvl="3" w:tplc="466AE81C">
      <w:numFmt w:val="bullet"/>
      <w:lvlText w:val="•"/>
      <w:lvlJc w:val="left"/>
      <w:pPr>
        <w:ind w:left="1713" w:hanging="403"/>
      </w:pPr>
      <w:rPr>
        <w:rFonts w:hint="default"/>
        <w:lang w:val="ru-RU" w:eastAsia="en-US" w:bidi="ar-SA"/>
      </w:rPr>
    </w:lvl>
    <w:lvl w:ilvl="4" w:tplc="08782002">
      <w:numFmt w:val="bullet"/>
      <w:lvlText w:val="•"/>
      <w:lvlJc w:val="left"/>
      <w:pPr>
        <w:ind w:left="2244" w:hanging="403"/>
      </w:pPr>
      <w:rPr>
        <w:rFonts w:hint="default"/>
        <w:lang w:val="ru-RU" w:eastAsia="en-US" w:bidi="ar-SA"/>
      </w:rPr>
    </w:lvl>
    <w:lvl w:ilvl="5" w:tplc="594A0472">
      <w:numFmt w:val="bullet"/>
      <w:lvlText w:val="•"/>
      <w:lvlJc w:val="left"/>
      <w:pPr>
        <w:ind w:left="2775" w:hanging="403"/>
      </w:pPr>
      <w:rPr>
        <w:rFonts w:hint="default"/>
        <w:lang w:val="ru-RU" w:eastAsia="en-US" w:bidi="ar-SA"/>
      </w:rPr>
    </w:lvl>
    <w:lvl w:ilvl="6" w:tplc="EE467D4E">
      <w:numFmt w:val="bullet"/>
      <w:lvlText w:val="•"/>
      <w:lvlJc w:val="left"/>
      <w:pPr>
        <w:ind w:left="3306" w:hanging="403"/>
      </w:pPr>
      <w:rPr>
        <w:rFonts w:hint="default"/>
        <w:lang w:val="ru-RU" w:eastAsia="en-US" w:bidi="ar-SA"/>
      </w:rPr>
    </w:lvl>
    <w:lvl w:ilvl="7" w:tplc="776E3658">
      <w:numFmt w:val="bullet"/>
      <w:lvlText w:val="•"/>
      <w:lvlJc w:val="left"/>
      <w:pPr>
        <w:ind w:left="3837" w:hanging="403"/>
      </w:pPr>
      <w:rPr>
        <w:rFonts w:hint="default"/>
        <w:lang w:val="ru-RU" w:eastAsia="en-US" w:bidi="ar-SA"/>
      </w:rPr>
    </w:lvl>
    <w:lvl w:ilvl="8" w:tplc="44D65780">
      <w:numFmt w:val="bullet"/>
      <w:lvlText w:val="•"/>
      <w:lvlJc w:val="left"/>
      <w:pPr>
        <w:ind w:left="4368" w:hanging="403"/>
      </w:pPr>
      <w:rPr>
        <w:rFonts w:hint="default"/>
        <w:lang w:val="ru-RU" w:eastAsia="en-US" w:bidi="ar-SA"/>
      </w:rPr>
    </w:lvl>
  </w:abstractNum>
  <w:abstractNum w:abstractNumId="33" w15:restartNumberingAfterBreak="0">
    <w:nsid w:val="6B8D5166"/>
    <w:multiLevelType w:val="hybridMultilevel"/>
    <w:tmpl w:val="D6F03AC2"/>
    <w:lvl w:ilvl="0" w:tplc="874850F2">
      <w:start w:val="1"/>
      <w:numFmt w:val="decimal"/>
      <w:lvlText w:val="%1."/>
      <w:lvlJc w:val="left"/>
      <w:pPr>
        <w:ind w:left="110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F0CC00E">
      <w:numFmt w:val="bullet"/>
      <w:lvlText w:val="•"/>
      <w:lvlJc w:val="left"/>
      <w:pPr>
        <w:ind w:left="651" w:hanging="279"/>
      </w:pPr>
      <w:rPr>
        <w:rFonts w:hint="default"/>
        <w:lang w:val="ru-RU" w:eastAsia="en-US" w:bidi="ar-SA"/>
      </w:rPr>
    </w:lvl>
    <w:lvl w:ilvl="2" w:tplc="76CA7FDE">
      <w:numFmt w:val="bullet"/>
      <w:lvlText w:val="•"/>
      <w:lvlJc w:val="left"/>
      <w:pPr>
        <w:ind w:left="1182" w:hanging="279"/>
      </w:pPr>
      <w:rPr>
        <w:rFonts w:hint="default"/>
        <w:lang w:val="ru-RU" w:eastAsia="en-US" w:bidi="ar-SA"/>
      </w:rPr>
    </w:lvl>
    <w:lvl w:ilvl="3" w:tplc="DD12A496">
      <w:numFmt w:val="bullet"/>
      <w:lvlText w:val="•"/>
      <w:lvlJc w:val="left"/>
      <w:pPr>
        <w:ind w:left="1713" w:hanging="279"/>
      </w:pPr>
      <w:rPr>
        <w:rFonts w:hint="default"/>
        <w:lang w:val="ru-RU" w:eastAsia="en-US" w:bidi="ar-SA"/>
      </w:rPr>
    </w:lvl>
    <w:lvl w:ilvl="4" w:tplc="97D42662">
      <w:numFmt w:val="bullet"/>
      <w:lvlText w:val="•"/>
      <w:lvlJc w:val="left"/>
      <w:pPr>
        <w:ind w:left="2244" w:hanging="279"/>
      </w:pPr>
      <w:rPr>
        <w:rFonts w:hint="default"/>
        <w:lang w:val="ru-RU" w:eastAsia="en-US" w:bidi="ar-SA"/>
      </w:rPr>
    </w:lvl>
    <w:lvl w:ilvl="5" w:tplc="047EB5A6">
      <w:numFmt w:val="bullet"/>
      <w:lvlText w:val="•"/>
      <w:lvlJc w:val="left"/>
      <w:pPr>
        <w:ind w:left="2775" w:hanging="279"/>
      </w:pPr>
      <w:rPr>
        <w:rFonts w:hint="default"/>
        <w:lang w:val="ru-RU" w:eastAsia="en-US" w:bidi="ar-SA"/>
      </w:rPr>
    </w:lvl>
    <w:lvl w:ilvl="6" w:tplc="1CE01BFE">
      <w:numFmt w:val="bullet"/>
      <w:lvlText w:val="•"/>
      <w:lvlJc w:val="left"/>
      <w:pPr>
        <w:ind w:left="3306" w:hanging="279"/>
      </w:pPr>
      <w:rPr>
        <w:rFonts w:hint="default"/>
        <w:lang w:val="ru-RU" w:eastAsia="en-US" w:bidi="ar-SA"/>
      </w:rPr>
    </w:lvl>
    <w:lvl w:ilvl="7" w:tplc="4E36F5FE">
      <w:numFmt w:val="bullet"/>
      <w:lvlText w:val="•"/>
      <w:lvlJc w:val="left"/>
      <w:pPr>
        <w:ind w:left="3837" w:hanging="279"/>
      </w:pPr>
      <w:rPr>
        <w:rFonts w:hint="default"/>
        <w:lang w:val="ru-RU" w:eastAsia="en-US" w:bidi="ar-SA"/>
      </w:rPr>
    </w:lvl>
    <w:lvl w:ilvl="8" w:tplc="BC103706">
      <w:numFmt w:val="bullet"/>
      <w:lvlText w:val="•"/>
      <w:lvlJc w:val="left"/>
      <w:pPr>
        <w:ind w:left="4368" w:hanging="279"/>
      </w:pPr>
      <w:rPr>
        <w:rFonts w:hint="default"/>
        <w:lang w:val="ru-RU" w:eastAsia="en-US" w:bidi="ar-SA"/>
      </w:rPr>
    </w:lvl>
  </w:abstractNum>
  <w:abstractNum w:abstractNumId="34" w15:restartNumberingAfterBreak="0">
    <w:nsid w:val="6DD145E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A247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C33F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6F21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041A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0B59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F327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1327638">
    <w:abstractNumId w:val="33"/>
  </w:num>
  <w:num w:numId="2" w16cid:durableId="1042245729">
    <w:abstractNumId w:val="17"/>
  </w:num>
  <w:num w:numId="3" w16cid:durableId="1261258497">
    <w:abstractNumId w:val="27"/>
  </w:num>
  <w:num w:numId="4" w16cid:durableId="868183762">
    <w:abstractNumId w:val="32"/>
  </w:num>
  <w:num w:numId="5" w16cid:durableId="162551764">
    <w:abstractNumId w:val="22"/>
  </w:num>
  <w:num w:numId="6" w16cid:durableId="842743253">
    <w:abstractNumId w:val="2"/>
  </w:num>
  <w:num w:numId="7" w16cid:durableId="1079598720">
    <w:abstractNumId w:val="24"/>
  </w:num>
  <w:num w:numId="8" w16cid:durableId="1662733367">
    <w:abstractNumId w:val="19"/>
  </w:num>
  <w:num w:numId="9" w16cid:durableId="2016031643">
    <w:abstractNumId w:val="9"/>
  </w:num>
  <w:num w:numId="10" w16cid:durableId="1490096461">
    <w:abstractNumId w:val="26"/>
  </w:num>
  <w:num w:numId="11" w16cid:durableId="28530103">
    <w:abstractNumId w:val="29"/>
  </w:num>
  <w:num w:numId="12" w16cid:durableId="2086611259">
    <w:abstractNumId w:val="0"/>
  </w:num>
  <w:num w:numId="13" w16cid:durableId="252864950">
    <w:abstractNumId w:val="6"/>
  </w:num>
  <w:num w:numId="14" w16cid:durableId="140121541">
    <w:abstractNumId w:val="20"/>
  </w:num>
  <w:num w:numId="15" w16cid:durableId="502210353">
    <w:abstractNumId w:val="14"/>
  </w:num>
  <w:num w:numId="16" w16cid:durableId="1696466712">
    <w:abstractNumId w:val="39"/>
  </w:num>
  <w:num w:numId="17" w16cid:durableId="1485047354">
    <w:abstractNumId w:val="3"/>
  </w:num>
  <w:num w:numId="18" w16cid:durableId="1529219667">
    <w:abstractNumId w:val="34"/>
  </w:num>
  <w:num w:numId="19" w16cid:durableId="318533264">
    <w:abstractNumId w:val="8"/>
  </w:num>
  <w:num w:numId="20" w16cid:durableId="1002856231">
    <w:abstractNumId w:val="10"/>
  </w:num>
  <w:num w:numId="21" w16cid:durableId="97216571">
    <w:abstractNumId w:val="23"/>
  </w:num>
  <w:num w:numId="22" w16cid:durableId="1713651027">
    <w:abstractNumId w:val="5"/>
  </w:num>
  <w:num w:numId="23" w16cid:durableId="1793547193">
    <w:abstractNumId w:val="18"/>
  </w:num>
  <w:num w:numId="24" w16cid:durableId="1295334847">
    <w:abstractNumId w:val="7"/>
  </w:num>
  <w:num w:numId="25" w16cid:durableId="1032027574">
    <w:abstractNumId w:val="31"/>
  </w:num>
  <w:num w:numId="26" w16cid:durableId="1759860543">
    <w:abstractNumId w:val="1"/>
  </w:num>
  <w:num w:numId="27" w16cid:durableId="184056016">
    <w:abstractNumId w:val="35"/>
  </w:num>
  <w:num w:numId="28" w16cid:durableId="1456100845">
    <w:abstractNumId w:val="30"/>
  </w:num>
  <w:num w:numId="29" w16cid:durableId="444422440">
    <w:abstractNumId w:val="13"/>
  </w:num>
  <w:num w:numId="30" w16cid:durableId="2116434657">
    <w:abstractNumId w:val="40"/>
  </w:num>
  <w:num w:numId="31" w16cid:durableId="498540342">
    <w:abstractNumId w:val="15"/>
  </w:num>
  <w:num w:numId="32" w16cid:durableId="355237094">
    <w:abstractNumId w:val="25"/>
  </w:num>
  <w:num w:numId="33" w16cid:durableId="2025013245">
    <w:abstractNumId w:val="4"/>
  </w:num>
  <w:num w:numId="34" w16cid:durableId="1277517684">
    <w:abstractNumId w:val="37"/>
  </w:num>
  <w:num w:numId="35" w16cid:durableId="753745944">
    <w:abstractNumId w:val="36"/>
  </w:num>
  <w:num w:numId="36" w16cid:durableId="651838092">
    <w:abstractNumId w:val="16"/>
  </w:num>
  <w:num w:numId="37" w16cid:durableId="686058788">
    <w:abstractNumId w:val="38"/>
  </w:num>
  <w:num w:numId="38" w16cid:durableId="1524588468">
    <w:abstractNumId w:val="12"/>
  </w:num>
  <w:num w:numId="39" w16cid:durableId="224924437">
    <w:abstractNumId w:val="28"/>
  </w:num>
  <w:num w:numId="40" w16cid:durableId="609313989">
    <w:abstractNumId w:val="21"/>
  </w:num>
  <w:num w:numId="41" w16cid:durableId="7176292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04CC"/>
    <w:rsid w:val="000101F5"/>
    <w:rsid w:val="00056D82"/>
    <w:rsid w:val="000C62C3"/>
    <w:rsid w:val="0011480F"/>
    <w:rsid w:val="001A25D7"/>
    <w:rsid w:val="001A2756"/>
    <w:rsid w:val="001A69CF"/>
    <w:rsid w:val="001D2618"/>
    <w:rsid w:val="00201E82"/>
    <w:rsid w:val="0023505D"/>
    <w:rsid w:val="002D0A75"/>
    <w:rsid w:val="00303EE6"/>
    <w:rsid w:val="00316508"/>
    <w:rsid w:val="003254CA"/>
    <w:rsid w:val="003842FD"/>
    <w:rsid w:val="003C708F"/>
    <w:rsid w:val="003F28E3"/>
    <w:rsid w:val="004204CC"/>
    <w:rsid w:val="00446CFE"/>
    <w:rsid w:val="00496E81"/>
    <w:rsid w:val="004B7E44"/>
    <w:rsid w:val="004E1D3E"/>
    <w:rsid w:val="005221ED"/>
    <w:rsid w:val="00580CE2"/>
    <w:rsid w:val="0058118D"/>
    <w:rsid w:val="005E25D1"/>
    <w:rsid w:val="00641251"/>
    <w:rsid w:val="006457F0"/>
    <w:rsid w:val="006827B9"/>
    <w:rsid w:val="006D7C35"/>
    <w:rsid w:val="007271E3"/>
    <w:rsid w:val="007276D1"/>
    <w:rsid w:val="007321E9"/>
    <w:rsid w:val="00735097"/>
    <w:rsid w:val="00757152"/>
    <w:rsid w:val="0077544C"/>
    <w:rsid w:val="007B15C0"/>
    <w:rsid w:val="007E7300"/>
    <w:rsid w:val="008F0B3F"/>
    <w:rsid w:val="00904658"/>
    <w:rsid w:val="0097051D"/>
    <w:rsid w:val="00975783"/>
    <w:rsid w:val="009E1FD3"/>
    <w:rsid w:val="00A0746F"/>
    <w:rsid w:val="00A64BB2"/>
    <w:rsid w:val="00A81493"/>
    <w:rsid w:val="00B23B50"/>
    <w:rsid w:val="00B57369"/>
    <w:rsid w:val="00B725D1"/>
    <w:rsid w:val="00C117F2"/>
    <w:rsid w:val="00C17E17"/>
    <w:rsid w:val="00C24D0F"/>
    <w:rsid w:val="00C47A67"/>
    <w:rsid w:val="00C503E6"/>
    <w:rsid w:val="00C65B65"/>
    <w:rsid w:val="00CA73DD"/>
    <w:rsid w:val="00CB6CD0"/>
    <w:rsid w:val="00CC1CE3"/>
    <w:rsid w:val="00CE202A"/>
    <w:rsid w:val="00D378D8"/>
    <w:rsid w:val="00DB5462"/>
    <w:rsid w:val="00E81767"/>
    <w:rsid w:val="00E9282B"/>
    <w:rsid w:val="00F271E8"/>
    <w:rsid w:val="00F37955"/>
    <w:rsid w:val="00F934DD"/>
    <w:rsid w:val="00FE308B"/>
    <w:rsid w:val="00FF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7EAF0"/>
  <w15:docId w15:val="{B592D695-C1E2-4F3E-A94A-DF0F4693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539" w:hanging="359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3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No Spacing"/>
    <w:uiPriority w:val="1"/>
    <w:qFormat/>
    <w:rsid w:val="00FF091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3669A-7EE8-48BF-BC6A-A8389A7B7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4018</Words>
  <Characters>22908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Эльмира Милованова</cp:lastModifiedBy>
  <cp:revision>57</cp:revision>
  <dcterms:created xsi:type="dcterms:W3CDTF">2024-10-14T13:32:00Z</dcterms:created>
  <dcterms:modified xsi:type="dcterms:W3CDTF">2024-10-15T08:08:00Z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2024-10-14T00:00:00Z</vt:filetime>
  </property>
  <property fmtid="{D5CDD505-2E9C-101B-9397-08002B2CF9AE}" pid="5" name="Producer">
    <vt:lpwstr>www.ilovepdf.com</vt:lpwstr>
  </property>
</Properties>
</file>