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B573E8" w:rsidRDefault="00B573E8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bookmarkStart w:id="0" w:name="_GoBack"/>
      <w:bookmarkEnd w:id="0"/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180E8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8</w:t>
      </w:r>
      <w:r w:rsidR="002C707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515FAC" w:rsidTr="00843235">
        <w:tc>
          <w:tcPr>
            <w:tcW w:w="675" w:type="dxa"/>
            <w:vAlign w:val="center"/>
          </w:tcPr>
          <w:p w:rsidR="00515FAC" w:rsidRPr="00F76BAF" w:rsidRDefault="00515FAC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15FAC" w:rsidRPr="009E5459" w:rsidRDefault="00515FAC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15FAC" w:rsidRPr="008B3371" w:rsidRDefault="00515FAC" w:rsidP="003C4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Инженерная графика</w:t>
            </w:r>
          </w:p>
        </w:tc>
        <w:tc>
          <w:tcPr>
            <w:tcW w:w="2410" w:type="dxa"/>
            <w:vAlign w:val="center"/>
          </w:tcPr>
          <w:p w:rsidR="00515FAC" w:rsidRPr="00FE7520" w:rsidRDefault="00515FAC" w:rsidP="003C4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Тарасенко Н.В.</w:t>
            </w:r>
          </w:p>
        </w:tc>
        <w:tc>
          <w:tcPr>
            <w:tcW w:w="1842" w:type="dxa"/>
            <w:vAlign w:val="center"/>
          </w:tcPr>
          <w:p w:rsidR="00515FAC" w:rsidRPr="009E5459" w:rsidRDefault="00515FAC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15FAC" w:rsidRPr="004560E8" w:rsidRDefault="00515FAC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89054291669</w:t>
            </w:r>
          </w:p>
        </w:tc>
        <w:tc>
          <w:tcPr>
            <w:tcW w:w="2571" w:type="dxa"/>
            <w:vAlign w:val="center"/>
          </w:tcPr>
          <w:p w:rsidR="00515FAC" w:rsidRPr="00F76BAF" w:rsidRDefault="00515FAC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15FAC" w:rsidTr="00BF35B0">
        <w:tc>
          <w:tcPr>
            <w:tcW w:w="15295" w:type="dxa"/>
            <w:gridSpan w:val="7"/>
            <w:vAlign w:val="bottom"/>
          </w:tcPr>
          <w:p w:rsidR="00515FAC" w:rsidRPr="00F76BAF" w:rsidRDefault="00515FAC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515FAC" w:rsidTr="00194982">
        <w:tc>
          <w:tcPr>
            <w:tcW w:w="675" w:type="dxa"/>
            <w:vAlign w:val="center"/>
          </w:tcPr>
          <w:p w:rsidR="00515FAC" w:rsidRPr="00F76BAF" w:rsidRDefault="00515FAC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15FAC" w:rsidRPr="009E5459" w:rsidRDefault="00515FAC" w:rsidP="00880B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15FAC" w:rsidRPr="006E764A" w:rsidRDefault="00B573E8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515FAC" w:rsidRPr="00FE7520" w:rsidRDefault="00B573E8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Кшишевская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Е.Л.</w:t>
            </w:r>
          </w:p>
        </w:tc>
        <w:tc>
          <w:tcPr>
            <w:tcW w:w="1842" w:type="dxa"/>
            <w:vAlign w:val="center"/>
          </w:tcPr>
          <w:p w:rsidR="00515FAC" w:rsidRPr="009E5459" w:rsidRDefault="00515FAC" w:rsidP="00C129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15FAC" w:rsidRPr="00B573E8" w:rsidRDefault="00B573E8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7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89185365047</w:t>
            </w:r>
          </w:p>
        </w:tc>
        <w:tc>
          <w:tcPr>
            <w:tcW w:w="2571" w:type="dxa"/>
            <w:vAlign w:val="center"/>
          </w:tcPr>
          <w:p w:rsidR="00515FAC" w:rsidRDefault="00515FA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15FAC" w:rsidTr="001A105D">
        <w:tc>
          <w:tcPr>
            <w:tcW w:w="15295" w:type="dxa"/>
            <w:gridSpan w:val="7"/>
            <w:vAlign w:val="bottom"/>
          </w:tcPr>
          <w:p w:rsidR="00515FAC" w:rsidRPr="00F76BAF" w:rsidRDefault="00515FAC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515FAC" w:rsidTr="00AE39E8">
        <w:trPr>
          <w:trHeight w:val="428"/>
        </w:trPr>
        <w:tc>
          <w:tcPr>
            <w:tcW w:w="675" w:type="dxa"/>
            <w:vAlign w:val="center"/>
          </w:tcPr>
          <w:p w:rsidR="00515FAC" w:rsidRPr="00F76BAF" w:rsidRDefault="00515FAC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15FAC" w:rsidRPr="009E5459" w:rsidRDefault="00515FAC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15FAC" w:rsidRPr="006E764A" w:rsidRDefault="00515FAC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по физике</w:t>
            </w:r>
          </w:p>
        </w:tc>
        <w:tc>
          <w:tcPr>
            <w:tcW w:w="2410" w:type="dxa"/>
            <w:vAlign w:val="center"/>
          </w:tcPr>
          <w:p w:rsidR="00515FAC" w:rsidRPr="00C26277" w:rsidRDefault="00515FAC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22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Артеменко А.А.</w:t>
            </w:r>
          </w:p>
        </w:tc>
        <w:tc>
          <w:tcPr>
            <w:tcW w:w="1842" w:type="dxa"/>
            <w:vAlign w:val="center"/>
          </w:tcPr>
          <w:p w:rsidR="00515FAC" w:rsidRPr="009E5459" w:rsidRDefault="00515FAC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15FAC" w:rsidRPr="004560E8" w:rsidRDefault="00515FAC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89185476649</w:t>
            </w:r>
          </w:p>
        </w:tc>
        <w:tc>
          <w:tcPr>
            <w:tcW w:w="2571" w:type="dxa"/>
            <w:vAlign w:val="center"/>
          </w:tcPr>
          <w:p w:rsidR="00515FAC" w:rsidRDefault="00515FA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15FAC" w:rsidTr="00B6451C">
        <w:tc>
          <w:tcPr>
            <w:tcW w:w="15295" w:type="dxa"/>
            <w:gridSpan w:val="7"/>
            <w:vAlign w:val="bottom"/>
          </w:tcPr>
          <w:p w:rsidR="00515FAC" w:rsidRPr="00F76BAF" w:rsidRDefault="00515FAC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515FAC" w:rsidTr="00AD0699">
        <w:tc>
          <w:tcPr>
            <w:tcW w:w="675" w:type="dxa"/>
            <w:vAlign w:val="center"/>
          </w:tcPr>
          <w:p w:rsidR="00515FAC" w:rsidRPr="00F76BAF" w:rsidRDefault="00515FAC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15FAC" w:rsidRPr="009E5459" w:rsidRDefault="00515FAC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515FAC" w:rsidRPr="006E764A" w:rsidRDefault="00515FAC" w:rsidP="00290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515FAC" w:rsidRPr="00C26277" w:rsidRDefault="00515FAC" w:rsidP="00290E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515FAC" w:rsidRPr="009E5459" w:rsidRDefault="00515FAC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15FAC" w:rsidRPr="00CD5AC3" w:rsidRDefault="00515FAC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71" w:type="dxa"/>
            <w:vAlign w:val="center"/>
          </w:tcPr>
          <w:p w:rsidR="00515FAC" w:rsidRDefault="00515FA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15FAC" w:rsidTr="00EA58E7">
        <w:tc>
          <w:tcPr>
            <w:tcW w:w="15295" w:type="dxa"/>
            <w:gridSpan w:val="7"/>
            <w:vAlign w:val="bottom"/>
          </w:tcPr>
          <w:p w:rsidR="00515FAC" w:rsidRPr="00F76BAF" w:rsidRDefault="00515FAC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515FAC" w:rsidTr="00BA44CE">
        <w:tc>
          <w:tcPr>
            <w:tcW w:w="675" w:type="dxa"/>
            <w:vAlign w:val="center"/>
          </w:tcPr>
          <w:p w:rsidR="00515FAC" w:rsidRPr="00F76BAF" w:rsidRDefault="00515FAC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15FAC" w:rsidRPr="009E5459" w:rsidRDefault="00515FAC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15FAC" w:rsidRPr="008B3371" w:rsidRDefault="00515FAC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515FAC" w:rsidRPr="00FE7520" w:rsidRDefault="00B573E8" w:rsidP="00F15CC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Кшишевская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Е.Л.</w:t>
            </w:r>
          </w:p>
        </w:tc>
        <w:tc>
          <w:tcPr>
            <w:tcW w:w="1842" w:type="dxa"/>
            <w:vAlign w:val="center"/>
          </w:tcPr>
          <w:p w:rsidR="00515FAC" w:rsidRPr="009E5459" w:rsidRDefault="00515FAC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15FAC" w:rsidRPr="004560E8" w:rsidRDefault="00B573E8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7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89185365047</w:t>
            </w:r>
          </w:p>
        </w:tc>
        <w:tc>
          <w:tcPr>
            <w:tcW w:w="2571" w:type="dxa"/>
            <w:vAlign w:val="center"/>
          </w:tcPr>
          <w:p w:rsidR="00515FAC" w:rsidRDefault="00515FA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515FAC" w:rsidTr="00FA6402">
        <w:tc>
          <w:tcPr>
            <w:tcW w:w="15295" w:type="dxa"/>
            <w:gridSpan w:val="7"/>
            <w:vAlign w:val="center"/>
          </w:tcPr>
          <w:p w:rsidR="00515FAC" w:rsidRPr="00BA44CE" w:rsidRDefault="00515FAC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515FAC" w:rsidTr="00AE39E8">
        <w:tc>
          <w:tcPr>
            <w:tcW w:w="675" w:type="dxa"/>
            <w:vAlign w:val="center"/>
          </w:tcPr>
          <w:p w:rsidR="00515FAC" w:rsidRPr="00F76BAF" w:rsidRDefault="00515FAC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15FAC" w:rsidRPr="009E5459" w:rsidRDefault="00515FAC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515FAC" w:rsidRPr="00A66C99" w:rsidRDefault="00B573E8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</w:tc>
        <w:tc>
          <w:tcPr>
            <w:tcW w:w="2410" w:type="dxa"/>
            <w:vAlign w:val="center"/>
          </w:tcPr>
          <w:p w:rsidR="00515FAC" w:rsidRPr="00FE7520" w:rsidRDefault="00B573E8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Кшишевская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Е.Л.</w:t>
            </w:r>
          </w:p>
        </w:tc>
        <w:tc>
          <w:tcPr>
            <w:tcW w:w="1842" w:type="dxa"/>
            <w:vAlign w:val="center"/>
          </w:tcPr>
          <w:p w:rsidR="00515FAC" w:rsidRPr="009E5459" w:rsidRDefault="00515FAC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15FAC" w:rsidRPr="004560E8" w:rsidRDefault="00B573E8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7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89185365047</w:t>
            </w:r>
          </w:p>
        </w:tc>
        <w:tc>
          <w:tcPr>
            <w:tcW w:w="2571" w:type="dxa"/>
            <w:vAlign w:val="center"/>
          </w:tcPr>
          <w:p w:rsidR="00515FAC" w:rsidRDefault="00515FAC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0E8A"/>
    <w:rsid w:val="00182B93"/>
    <w:rsid w:val="00194982"/>
    <w:rsid w:val="001F7601"/>
    <w:rsid w:val="00233BBD"/>
    <w:rsid w:val="00253232"/>
    <w:rsid w:val="002560E9"/>
    <w:rsid w:val="002C7077"/>
    <w:rsid w:val="002D5378"/>
    <w:rsid w:val="00300B21"/>
    <w:rsid w:val="00302FCC"/>
    <w:rsid w:val="00336301"/>
    <w:rsid w:val="00371A6E"/>
    <w:rsid w:val="00382226"/>
    <w:rsid w:val="003D1016"/>
    <w:rsid w:val="00443D95"/>
    <w:rsid w:val="00451862"/>
    <w:rsid w:val="004560E8"/>
    <w:rsid w:val="004D55EE"/>
    <w:rsid w:val="004D6351"/>
    <w:rsid w:val="004E17CB"/>
    <w:rsid w:val="00506800"/>
    <w:rsid w:val="00515FAC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6E764A"/>
    <w:rsid w:val="006F4C1C"/>
    <w:rsid w:val="00723BD3"/>
    <w:rsid w:val="007705E2"/>
    <w:rsid w:val="00775D27"/>
    <w:rsid w:val="007A2ED9"/>
    <w:rsid w:val="007B3475"/>
    <w:rsid w:val="007B6E5D"/>
    <w:rsid w:val="007E2AB5"/>
    <w:rsid w:val="00821C04"/>
    <w:rsid w:val="00843235"/>
    <w:rsid w:val="00885A1F"/>
    <w:rsid w:val="008868CE"/>
    <w:rsid w:val="008B3371"/>
    <w:rsid w:val="008E13ED"/>
    <w:rsid w:val="008F102B"/>
    <w:rsid w:val="008F2517"/>
    <w:rsid w:val="008F47DA"/>
    <w:rsid w:val="0091211F"/>
    <w:rsid w:val="0092751F"/>
    <w:rsid w:val="009356BA"/>
    <w:rsid w:val="00946EAF"/>
    <w:rsid w:val="0098085B"/>
    <w:rsid w:val="009A4017"/>
    <w:rsid w:val="009E5459"/>
    <w:rsid w:val="00A473F5"/>
    <w:rsid w:val="00A66C99"/>
    <w:rsid w:val="00AB2D90"/>
    <w:rsid w:val="00AB624E"/>
    <w:rsid w:val="00AC3937"/>
    <w:rsid w:val="00AE39E8"/>
    <w:rsid w:val="00B5323F"/>
    <w:rsid w:val="00B573E8"/>
    <w:rsid w:val="00B72858"/>
    <w:rsid w:val="00B732BA"/>
    <w:rsid w:val="00BA44CE"/>
    <w:rsid w:val="00C01CC3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  <w:rsid w:val="00F511B7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973FE-51A3-4529-B2F4-A92DA80F2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Пользователь</cp:lastModifiedBy>
  <cp:revision>3</cp:revision>
  <dcterms:created xsi:type="dcterms:W3CDTF">2020-04-08T20:33:00Z</dcterms:created>
  <dcterms:modified xsi:type="dcterms:W3CDTF">2020-04-08T20:38:00Z</dcterms:modified>
</cp:coreProperties>
</file>