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5AC" w:rsidRDefault="00D34BB3" w:rsidP="00D34BB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Российское движение школьников (РДШ)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 w:rsidRPr="00D34BB3">
        <w:rPr>
          <w:rStyle w:val="cut2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>Общероссийская общественно-государственная детско-юношеская организация. Образована 29 октября 2015 года в соответствии с Указом Президента РФ № 536. Создана при Федеральном агентстве по делам</w:t>
      </w:r>
      <w:r w:rsidRPr="00D34BB3"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> молодёжи. Декларируемая цель - совершенствование государственной политики в области воспитания подрастающего поколения. Членство допускается с 8 лет и является добровольным.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В МБОУ «Лицей № 56» Российское движение школьников функционирует с 2016 года. 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Координирует деятельность РДШ в МБОУ «Лицей № 56» Иванюк Николай Александрович, т. 245-39-93. 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867400" cy="3169920"/>
            <wp:effectExtent l="0" t="0" r="0" b="0"/>
            <wp:docPr id="1" name="Рисунок 1" descr="https://r1.nubex.ru/s2756-3c8/f2577_43/struk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1.nubex.ru/s2756-3c8/f2577_43/struktu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5" t="1142" r="1614" b="3863"/>
                    <a:stretch/>
                  </pic:blipFill>
                  <pic:spPr bwMode="auto">
                    <a:xfrm>
                      <a:off x="0" y="0"/>
                      <a:ext cx="5867460" cy="316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02.09.2019 г. </w:t>
      </w:r>
    </w:p>
    <w:p w:rsidR="00D34BB3" w:rsidRDefault="00D34BB3" w:rsidP="00D34BB3">
      <w:pPr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D34BB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 нового учебного года в МБОУ "Лицей № 56" стартует проект лицейского телевещания "5 х 6", президент лицейского самоуправления Анна Бурак и председатель ПО РДШ Александр Кузнецов под руководством куратора РДШ Иванюка Н. А. уже начали свою работу! Совсем скоро на экранах телевизоров нашего образовательного учреждения будет показан первый выпуск!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40"/>
          <w:szCs w:val="2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66360" cy="2902848"/>
            <wp:effectExtent l="0" t="0" r="0" b="0"/>
            <wp:docPr id="2" name="Рисунок 2" descr="https://sun9-4.userapi.com/c857428/v857428839/609fc/nzzXc4vg7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.userapi.com/c857428/v857428839/609fc/nzzXc4vg7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765" cy="2904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b/>
          <w:color w:val="000000" w:themeColor="text1"/>
          <w:sz w:val="4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207136" cy="2925759"/>
            <wp:effectExtent l="0" t="0" r="0" b="8255"/>
            <wp:docPr id="3" name="Рисунок 3" descr="https://sun9-6.userapi.com/c857428/v857428839/60a0e/3EX8O15Nf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6.userapi.com/c857428/v857428839/60a0e/3EX8O15Nfb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141" cy="293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b/>
          <w:color w:val="000000" w:themeColor="text1"/>
          <w:sz w:val="4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227320" cy="2937100"/>
            <wp:effectExtent l="0" t="0" r="0" b="0"/>
            <wp:docPr id="4" name="Рисунок 4" descr="https://sun9-20.userapi.com/c857428/v857428839/60a05/7crLgf0cf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0.userapi.com/c857428/v857428839/60a05/7crLgf0cfR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93" cy="29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 w:rsidRPr="00D34BB3"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lastRenderedPageBreak/>
        <w:t>11.09.2019</w:t>
      </w: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 </w:t>
      </w:r>
    </w:p>
    <w:p w:rsidR="00D34BB3" w:rsidRDefault="00D34BB3" w:rsidP="00D34BB3">
      <w:pPr>
        <w:jc w:val="both"/>
        <w:rPr>
          <w:rFonts w:ascii="Times New Roman" w:hAnsi="Times New Roman" w:cs="Times New Roman"/>
          <w:sz w:val="28"/>
          <w:szCs w:val="28"/>
        </w:rPr>
      </w:pPr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нашем лицее десятиклассники Бурак Анна и Кузнецов Александр провели у пятых классов первый районный день единых действий в этом учебном году. </w:t>
      </w:r>
      <w:hyperlink r:id="rId8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#Ростов270лет</w:t>
        </w:r>
      </w:hyperlink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775200" cy="3581400"/>
            <wp:effectExtent l="0" t="0" r="6350" b="0"/>
            <wp:docPr id="5" name="Рисунок 5" descr="https://sun9-8.userapi.com/c851232/v851232245/1b920a/11LLeKdE7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8.userapi.com/c851232/v851232245/1b920a/11LLeKdE7n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373" cy="35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801446" cy="3601085"/>
            <wp:effectExtent l="0" t="0" r="0" b="0"/>
            <wp:docPr id="6" name="Рисунок 6" descr="https://sun9-71.userapi.com/c851232/v851232245/1b9213/npcUjTAtX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71.userapi.com/c851232/v851232245/1b9213/npcUjTAtXU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72" cy="360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01.10.2019 </w:t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https://sun9-64.userapi.com/c856036/v856036199/10e756/5DHdU9sFt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4.userapi.com/c856036/v856036199/10e756/5DHdU9sFtMY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https://sun9-28.userapi.com/c850432/v850432199/1d56b5/3As3mjq_j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28.userapi.com/c850432/v850432199/1d56b5/3As3mjq_j1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tabs>
          <w:tab w:val="left" w:pos="213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31.10.19 на базе МАОУ «Школа 115» состоялся II Региональный сбор «РДШ: точка отсчета», приуроченный к празднованию четырехлетию организации.  Участниками мероприятия стали активисты и куратор первичного отделения МБОУ «Лицей 56» Иванюк Н.А., после торжественной части обучающиеся был разделены по блокам, где выслушали нужную для них информацию, параллельно с этим состоялось региональное совещание кураторов РДШ муниципальных и образовательных учреждений. </w:t>
      </w:r>
      <w:r w:rsidRPr="00D34B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4B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были в восторге и остались довольны, с нетерпением ждем подобных мероприятий! </w:t>
      </w:r>
      <w:r w:rsidRPr="00D34B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4BB3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5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6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#рдш4года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7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#лицей56рдш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8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D34B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9" w:history="1"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D34BB3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</w:p>
    <w:p w:rsidR="00D34BB3" w:rsidRPr="00D34BB3" w:rsidRDefault="00D34BB3" w:rsidP="00D34BB3">
      <w:pPr>
        <w:tabs>
          <w:tab w:val="left" w:pos="2136"/>
        </w:tabs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6" name="Рисунок 16" descr="https://sun9-12.userapi.com/c855528/v855528658/140e0f/YidEGFZoo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un9-12.userapi.com/c855528/v855528658/140e0f/YidEGFZooac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>
            <wp:extent cx="5527040" cy="4145280"/>
            <wp:effectExtent l="0" t="0" r="0" b="7620"/>
            <wp:docPr id="17" name="Рисунок 17" descr="https://sun9-46.userapi.com/c858224/v858224658/cf30e/eEsgoSg5R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un9-46.userapi.com/c858224/v858224658/cf30e/eEsgoSg5RFY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238" cy="414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563870" cy="4172903"/>
            <wp:effectExtent l="0" t="0" r="0" b="0"/>
            <wp:docPr id="18" name="Рисунок 18" descr="https://sun9-9.userapi.com/c858224/v858224658/cf321/ENu4ukIbE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un9-9.userapi.com/c858224/v858224658/cf321/ENu4ukIbElw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812" cy="417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B3" w:rsidRDefault="00D34BB3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D34BB3" w:rsidRDefault="00D34BB3" w:rsidP="00D34BB3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 xml:space="preserve">Координатор ПО РДШ МБОУ «Лицей 56» Иванюк Николай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Александрович  принял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участие в областном методическом семинаре «Российское движение школьников - пространство объединения лучших воспитательных практик»  и провел мастер- класс на тему «Собираем команду РДШ»,  за что был награжден дипломом министра общего и профессионального образования Ростовской области Л. В.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Балиной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0F447B" w:rsidRDefault="000F447B" w:rsidP="00D34BB3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noProof/>
          <w:lang w:eastAsia="ru-RU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448275" cy="5935980"/>
            <wp:effectExtent l="0" t="0" r="9525" b="7620"/>
            <wp:docPr id="25" name="Рисунок 25" descr="https://sun9-52.userapi.com/c855636/v855636126/1660fb/gesBLudGp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un9-52.userapi.com/c855636/v855636126/1660fb/gesBLudGpfA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707" cy="593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02723" cy="5074527"/>
            <wp:effectExtent l="0" t="0" r="7620" b="0"/>
            <wp:docPr id="27" name="Рисунок 27" descr="https://sun9-26.userapi.com/c858028/v858028126/e6d0f/mgitfOMLK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sun9-26.userapi.com/c858028/v858028126/e6d0f/mgitfOMLKNI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059" cy="507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P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40"/>
          <w:szCs w:val="20"/>
          <w:shd w:val="clear" w:color="auto" w:fill="FFFFFF"/>
        </w:rPr>
      </w:pPr>
      <w:r w:rsidRPr="000F447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18 ноября 2019. Было представлено наше школьное телевидение, дети были рады смотреть на свою школу с лучшей стороны.</w:t>
      </w:r>
    </w:p>
    <w:p w:rsidR="00D34BB3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835919" cy="2777990"/>
            <wp:effectExtent l="0" t="0" r="0" b="3810"/>
            <wp:docPr id="28" name="Рисунок 28" descr="https://sun9-14.userapi.com/c857416/v857416387/f9e67/muGiav_pH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sun9-14.userapi.com/c857416/v857416387/f9e67/muGiav_pHF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16" cy="278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48300" cy="4082820"/>
            <wp:effectExtent l="0" t="0" r="0" b="0"/>
            <wp:docPr id="29" name="Рисунок 29" descr="https://sun9-31.userapi.com/c854128/v854128387/1732c7/2lgR5UUF9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sun9-31.userapi.com/c854128/v854128387/1732c7/2lgR5UUF9WQ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877" cy="408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</w:p>
    <w:p w:rsid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</w:pPr>
      <w:r>
        <w:rPr>
          <w:rStyle w:val="cut2invisible"/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28.11.2019 </w:t>
      </w:r>
    </w:p>
    <w:p w:rsidR="000F447B" w:rsidRPr="000F447B" w:rsidRDefault="000F447B" w:rsidP="00D34BB3">
      <w:pPr>
        <w:jc w:val="both"/>
        <w:rPr>
          <w:rStyle w:val="cut2invisibl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активисты РДШ МБОУ «Лицей 56» провели мастер класс по съемке видеороликов и совместно с активистами РДШ МБОУ «Школа 107» сняли ролик на тему «Российское движение школьников для меня это..»</w:t>
      </w:r>
      <w:r w:rsidRPr="000F447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обменялись опытом в медиа сфере и весело провели время, а также районный координатор РДШ, педагог дополнительного образования МБУ ДО ЦДТ Мельникова Мария Викторовна представила информационный блок РДШ по флагманским проектам.</w:t>
      </w:r>
    </w:p>
    <w:p w:rsidR="00D34BB3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33900" cy="3397592"/>
            <wp:effectExtent l="0" t="0" r="0" b="0"/>
            <wp:docPr id="30" name="Рисунок 30" descr="https://sun9-69.userapi.com/c854220/v854220881/1835a6/4Ko9n5X-n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sun9-69.userapi.com/c854220/v854220881/1835a6/4Ko9n5X-n1I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555" cy="33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4781550" cy="3586163"/>
            <wp:effectExtent l="0" t="0" r="0" b="0"/>
            <wp:docPr id="31" name="Рисунок 31" descr="https://sun9-36.userapi.com/c855724/v855724881/185f75/aGqup7IMO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sun9-36.userapi.com/c855724/v855724881/185f75/aGqup7IMOhk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515" cy="359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P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447B">
        <w:rPr>
          <w:rFonts w:ascii="Times New Roman" w:hAnsi="Times New Roman" w:cs="Times New Roman"/>
          <w:color w:val="000000" w:themeColor="text1"/>
          <w:sz w:val="28"/>
          <w:szCs w:val="28"/>
        </w:rPr>
        <w:t>02.12.2019</w:t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активисты и координатор РДШ МБОУ "Лицей № 56" провели концепцию Всероссийской акции, посвященной Всемирному Дню борьбы со СПИДом. Цель мероприятия: формирование культуры безопасной жизнедеятельности, нравственности, здорового образа жизни.</w:t>
      </w:r>
    </w:p>
    <w:p w:rsidR="000F447B" w:rsidRP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447B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2" name="Рисунок 32" descr="https://sun9-11.userapi.com/c853424/v853424817/18b435/LC1CCjo50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sun9-11.userapi.com/c853424/v853424817/18b435/LC1CCjo50qE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4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03.12.2019 </w:t>
      </w: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</w:t>
      </w: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ктивисты Иванова Маргарита, Сапожникова Александра и координатор ПО РДШ МБОУ "Лицей № 56" Иванюк Николай Александрович провели Всероссийскую акцию, посвященную Дню неизвестного солдата в 5 и 8 классах.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чтим и помним великий подвиг.</w:t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17720" cy="3463290"/>
            <wp:effectExtent l="0" t="0" r="0" b="3810"/>
            <wp:docPr id="33" name="Рисунок 33" descr="https://sun9-65.userapi.com/c855220/v855220754/18e372/IT0n_fIWA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sun9-65.userapi.com/c855220/v855220754/18e372/IT0n_fIWAek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887" cy="34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Pr="000F447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447B" w:rsidRPr="000F447B" w:rsidRDefault="000F447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4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05.12.2019 </w:t>
      </w:r>
    </w:p>
    <w:p w:rsidR="000F447B" w:rsidRDefault="000F447B" w:rsidP="00D34BB3">
      <w:pPr>
        <w:jc w:val="both"/>
        <w:rPr>
          <w:rFonts w:ascii="Times New Roman" w:hAnsi="Times New Roman" w:cs="Times New Roman"/>
          <w:sz w:val="28"/>
          <w:szCs w:val="28"/>
        </w:rPr>
      </w:pPr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МБОУ "Лицей № 56</w:t>
      </w:r>
      <w:proofErr w:type="gramStart"/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  7</w:t>
      </w:r>
      <w:proofErr w:type="gramEnd"/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"А" классе, координатор РДШ, вожатый лицея Иванюк Н. А., провел акцию «Добрые уроки» . Детям был показан фильм про помощь волонтеров детям сиротам. Лицеисты задумались о своих добрых поступках, которые они уже совершили и будут совершать на протяжении всей своей жизни! </w:t>
      </w:r>
      <w:r w:rsidRPr="000F447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F447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31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Добрыеуроки</w:t>
        </w:r>
        <w:proofErr w:type="spellEnd"/>
      </w:hyperlink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32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Волонтерыбудущего</w:t>
        </w:r>
        <w:proofErr w:type="spellEnd"/>
      </w:hyperlink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33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34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35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0F4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hyperlink r:id="rId36" w:history="1">
        <w:r w:rsidRPr="000F447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</w:p>
    <w:p w:rsidR="000F447B" w:rsidRDefault="000F447B" w:rsidP="00D34B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38700" cy="3629025"/>
            <wp:effectExtent l="0" t="0" r="0" b="9525"/>
            <wp:docPr id="38" name="Рисунок 38" descr="https://sun9-54.userapi.com/D6FvqXnWDBHwqvHT9ZgAOlX3YjU652N-1699Lw/HDrBY0wYe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sun9-54.userapi.com/D6FvqXnWDBHwqvHT9ZgAOlX3YjU652N-1699Lw/HDrBY0wYeD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874" cy="362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9" name="Рисунок 39" descr="https://sun9-24.userapi.com/_0eYY7M-FHSBx_aE1_pWcwNlPrIGLm_4ijmU4A/Gr2K1NR1q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sun9-24.userapi.com/_0eYY7M-FHSBx_aE1_pWcwNlPrIGLm_4ijmU4A/Gr2K1NR1qe4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09.12.2019 </w:t>
      </w:r>
    </w:p>
    <w:p w:rsidR="0034071B" w:rsidRDefault="0034071B" w:rsidP="00D34BB3">
      <w:pPr>
        <w:jc w:val="both"/>
        <w:rPr>
          <w:rFonts w:ascii="Times New Roman" w:hAnsi="Times New Roman" w:cs="Times New Roman"/>
          <w:sz w:val="28"/>
          <w:szCs w:val="28"/>
        </w:rPr>
      </w:pPr>
      <w:r w:rsidRPr="0034071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Сегодня активист РДШ Сапожникова Александра и координатор РДШ Иванюк Николай</w:t>
      </w:r>
      <w:r w:rsidRPr="0034071B">
        <w:rPr>
          <w:rFonts w:ascii="Arial" w:hAnsi="Arial" w:cs="Arial"/>
          <w:color w:val="000000"/>
          <w:sz w:val="28"/>
          <w:szCs w:val="20"/>
          <w:shd w:val="clear" w:color="auto" w:fill="FFFFFF"/>
        </w:rPr>
        <w:t xml:space="preserve"> </w:t>
      </w:r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Александрович провели Всероссийский день единых действий РДШ </w:t>
      </w:r>
      <w:r w:rsidRPr="003407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40" name="Рисунок 40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🇷🇺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«День Героев Отечества. Юные Герои России» в 4Б классе.</w:t>
      </w:r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0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НоваяШкола</w:t>
        </w:r>
        <w:proofErr w:type="spellEnd"/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1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2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3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#Лицей56РДШ</w:t>
        </w:r>
      </w:hyperlink>
    </w:p>
    <w:p w:rsidR="0034071B" w:rsidRDefault="0034071B" w:rsidP="00D34B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82040" y="2026920"/>
            <wp:positionH relativeFrom="column">
              <wp:align>left</wp:align>
            </wp:positionH>
            <wp:positionV relativeFrom="paragraph">
              <wp:align>top</wp:align>
            </wp:positionV>
            <wp:extent cx="4538133" cy="3403600"/>
            <wp:effectExtent l="0" t="0" r="0" b="6350"/>
            <wp:wrapSquare wrapText="bothSides"/>
            <wp:docPr id="41" name="Рисунок 41" descr="https://sun9-13.userapi.com/c206616/v206616535/76e3/5W2VZhAkd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sun9-13.userapi.com/c206616/v206616535/76e3/5W2VZhAkdmY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133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D34B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3407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343400" cy="3257550"/>
            <wp:effectExtent l="0" t="0" r="0" b="0"/>
            <wp:docPr id="42" name="Рисунок 42" descr="https://sun9-10.userapi.com/c853620/v853620535/1a0897/JhdfFobX6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sun9-10.userapi.com/c853620/v853620535/1a0897/JhdfFobX6fc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911" cy="325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</w:p>
    <w:p w:rsidR="0034071B" w:rsidRDefault="0034071B" w:rsidP="0034071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4071B" w:rsidRPr="0034071B" w:rsidRDefault="0034071B" w:rsidP="0034071B">
      <w:pPr>
        <w:rPr>
          <w:rFonts w:ascii="Times New Roman" w:hAnsi="Times New Roman" w:cs="Times New Roman"/>
          <w:sz w:val="28"/>
          <w:szCs w:val="28"/>
        </w:rPr>
      </w:pPr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ОГОНЬ ПРИБЫЛ В ЛИЦЕЙ №56</w:t>
      </w:r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 декабря 2019г. МБОУ «Лицей №56» принял участие в эстафете фестивального огня «Пламя мира». В этом году предстояло сделать снежинку, она символизирует наше присоединение к зимнему Районному фестивалю Российского Движения Школьников.</w:t>
      </w:r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6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7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8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9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0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#РДШнаДону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1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#Покори_свою_вершину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2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#РайФестРДШ2020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3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#Согреваем_зиму_каждый_год</w:t>
        </w:r>
      </w:hyperlink>
      <w:r w:rsidRPr="003407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4" w:history="1">
        <w:r w:rsidRPr="0034071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#РДШ_в_центре_внимания</w:t>
        </w:r>
      </w:hyperlink>
      <w:r w:rsidRPr="0034071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343400" cy="3254836"/>
            <wp:effectExtent l="0" t="0" r="0" b="3175"/>
            <wp:docPr id="50" name="Рисунок 50" descr="https://sun9-36.userapi.com/c858132/v858132979/119df8/6EchNX9nY9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sun9-36.userapi.com/c858132/v858132979/119df8/6EchNX9nY9Q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055" cy="325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70020" cy="2975034"/>
            <wp:effectExtent l="0" t="0" r="0" b="0"/>
            <wp:docPr id="51" name="Рисунок 51" descr="https://sun9-43.userapi.com/c857636/v857636979/11bdc3/mkKKaFWyE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sun9-43.userapi.com/c857636/v857636979/11bdc3/mkKKaFWyEUE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070" cy="297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1B" w:rsidRDefault="0034071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420B" w:rsidRDefault="00B4420B" w:rsidP="00D34BB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4071B" w:rsidRDefault="00B4420B" w:rsidP="00D34BB3">
      <w:pPr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10.01.2020. </w:t>
      </w: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всех экранах телевизоров МБОУ "Лицей № 56" впервые заработало лицейское телевещание, активисты Иванова Рита и Сапожникова Саша, под руководством куратора РДШ Иванюка Н. А., провели презентацию проекта "5х6" </w:t>
      </w:r>
      <w:r w:rsidRPr="00B4420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Первыми зрителями стали обучающиеся 4 "Б" и 11 "А" класса, дружим поколениями </w:t>
      </w:r>
      <w:r w:rsidRPr="00B4420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57" w:history="1"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8" w:history="1"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hyperlink r:id="rId59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#РДШ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60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#РДШ61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61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РДШнаДону</w:t>
        </w:r>
        <w:proofErr w:type="spellEnd"/>
      </w:hyperlink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74128" cy="3352800"/>
            <wp:effectExtent l="0" t="0" r="3175" b="0"/>
            <wp:docPr id="57" name="Рисунок 57" descr="https://sun9-64.userapi.com/c857032/v857032703/aa6a7/mTt2fAqG6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sun9-64.userapi.com/c857032/v857032703/aa6a7/mTt2fAqG6H8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766" cy="335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038600" cy="3026426"/>
            <wp:effectExtent l="0" t="0" r="0" b="2540"/>
            <wp:docPr id="58" name="Рисунок 58" descr="https://sun9-29.userapi.com/c857032/v857032703/aa6b0/9L53KVc5G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sun9-29.userapi.com/c857032/v857032703/aa6b0/9L53KVc5GYY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52" cy="302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15840" cy="3608870"/>
            <wp:effectExtent l="0" t="0" r="3810" b="0"/>
            <wp:docPr id="59" name="Рисунок 59" descr="https://sun9-2.userapi.com/c857032/v857032703/aa6b9/peIoYqOyq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sun9-2.userapi.com/c857032/v857032703/aa6b9/peIoYqOyqbA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28" cy="36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420B" w:rsidRPr="00B4420B" w:rsidRDefault="00B4420B" w:rsidP="00B442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Сегодня, 10 января, активисты Сапожникова Саша, Иванова Рита и куратор РДШ Иванюк Н. А., на базе МБУ ДО ЦДТ Ворошиловского района от лица МБОУ "Лицей № 56" передали собранные деньги за благотворительную акцию "Подари ребёнку счастье в Новый год"</w:t>
      </w:r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hyperlink r:id="rId65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#Лицей56</w:t>
        </w:r>
      </w:hyperlink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hyperlink r:id="rId66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#РДШЛицей56</w:t>
        </w:r>
      </w:hyperlink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hyperlink r:id="rId67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#РДШ</w:t>
        </w:r>
      </w:hyperlink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hyperlink r:id="rId68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#РДШ61</w:t>
        </w:r>
      </w:hyperlink>
      <w:r w:rsidRPr="00B4420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hyperlink r:id="rId69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#</w:t>
        </w:r>
        <w:proofErr w:type="spellStart"/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4"/>
            <w:u w:val="single"/>
            <w:lang w:eastAsia="ru-RU"/>
          </w:rPr>
          <w:t>РДШнаДону</w:t>
        </w:r>
        <w:proofErr w:type="spellEnd"/>
      </w:hyperlink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43573" cy="3704590"/>
            <wp:effectExtent l="0" t="0" r="9525" b="0"/>
            <wp:docPr id="63" name="Рисунок 63" descr="https://sun1-19.userapi.com/PF3HujAY7TIK04HxZlK-7a4a65VCgKHueBG2Qg/urjaTvabf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sun1-19.userapi.com/PF3HujAY7TIK04HxZlK-7a4a65VCgKHueBG2Qg/urjaTvabfzY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435" cy="370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D34B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53840" cy="3037847"/>
            <wp:effectExtent l="0" t="0" r="3810" b="0"/>
            <wp:docPr id="64" name="Рисунок 64" descr="https://sun9-23.userapi.com/YUBpcu4_iP6CiwEyEvu6bS8B_dW6ZTPrz87FqQ/iTzfYVLZd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sun9-23.userapi.com/YUBpcu4_iP6CiwEyEvu6bS8B_dW6ZTPrz87FqQ/iTzfYVLZdSk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121" cy="303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B44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Сегодня активисты РДШ МБОУ "Лицей № 56"  совместно с активистами РДШ МБОУ "Гимназия № 118"  сняли новый выпуск нашего телевещания "5х6", ребята обменялись навыками видео и фотосъёмки, закрепили знания увлекательной викториной.</w:t>
      </w:r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Состав активистов благодарит МБОУ "Гимназию № 118" за тёплый прием и плодотворную работу! Стремимся к успеху. </w:t>
      </w:r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hyperlink r:id="rId72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#Лицей56</w:t>
        </w:r>
      </w:hyperlink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hyperlink r:id="rId73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#РДШЛицей56</w:t>
        </w:r>
      </w:hyperlink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hyperlink r:id="rId74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#РДШ</w:t>
        </w:r>
      </w:hyperlink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hyperlink r:id="rId75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#РДШ61</w:t>
        </w:r>
      </w:hyperlink>
      <w:r w:rsidRPr="00B4420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hyperlink r:id="rId76" w:history="1"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#</w:t>
        </w:r>
        <w:proofErr w:type="spellStart"/>
        <w:r w:rsidRPr="00B4420B">
          <w:rPr>
            <w:rFonts w:ascii="Times New Roman" w:eastAsia="Times New Roman" w:hAnsi="Times New Roman" w:cs="Times New Roman"/>
            <w:color w:val="2A5885"/>
            <w:sz w:val="28"/>
            <w:szCs w:val="20"/>
            <w:u w:val="single"/>
            <w:lang w:eastAsia="ru-RU"/>
          </w:rPr>
          <w:t>РДШнаДону</w:t>
        </w:r>
        <w:proofErr w:type="spellEnd"/>
      </w:hyperlink>
    </w:p>
    <w:p w:rsidR="00B4420B" w:rsidRDefault="00B4420B" w:rsidP="00B44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47060" cy="4199580"/>
            <wp:effectExtent l="0" t="0" r="0" b="0"/>
            <wp:docPr id="69" name="Рисунок 69" descr="https://sun9-8.userapi.com/c205616/v205616884/35251/8BSXHdNQq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sun9-8.userapi.com/c205616/v205616884/35251/8BSXHdNQqbU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636" cy="420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Pr="00B4420B" w:rsidRDefault="00B4420B" w:rsidP="00B44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4420B" w:rsidRDefault="00B4420B" w:rsidP="00B4420B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78" w:tooltip="Нравится" w:history="1">
        <w:r w:rsidRPr="00B4420B">
          <w:rPr>
            <w:rFonts w:ascii="Arial" w:eastAsia="Times New Roman" w:hAnsi="Arial" w:cs="Arial"/>
            <w:color w:val="2A5885"/>
            <w:sz w:val="20"/>
            <w:szCs w:val="20"/>
            <w:u w:val="single"/>
            <w:lang w:eastAsia="ru-RU"/>
          </w:rPr>
          <w:br/>
        </w:r>
      </w:hyperlink>
      <w:r>
        <w:rPr>
          <w:noProof/>
          <w:lang w:eastAsia="ru-RU"/>
        </w:rPr>
        <w:drawing>
          <wp:inline distT="0" distB="0" distL="0" distR="0">
            <wp:extent cx="4038600" cy="3026426"/>
            <wp:effectExtent l="0" t="0" r="0" b="2540"/>
            <wp:docPr id="70" name="Рисунок 70" descr="https://sun9-56.userapi.com/c205616/v205616884/3525a/0mD4t_D_W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sun9-56.userapi.com/c205616/v205616884/3525a/0mD4t_D_WVk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31" cy="302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20B" w:rsidRDefault="00B4420B" w:rsidP="00B4420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7DD" w:rsidRPr="00B4420B" w:rsidRDefault="005027DD" w:rsidP="00B4420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420B" w:rsidRDefault="00B4420B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21.01.20 </w:t>
      </w: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0" w:history="1"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#РайФестРДШ2020</w:t>
        </w:r>
      </w:hyperlink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команда активистов РДШ 🤍МБОУ «Лицей 56» 🤍 благодарит организаторов за проведение мероприятия. </w:t>
      </w:r>
      <w:r w:rsidRPr="00B4420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участвовали в </w:t>
      </w:r>
      <w:proofErr w:type="spellStart"/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квесте</w:t>
      </w:r>
      <w:proofErr w:type="spellEnd"/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и стали гостями «Классной встречи РДШ», </w:t>
      </w:r>
      <w:r w:rsidRPr="00B442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72" name="Рисунок 72" descr="💁🏻‍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💁🏻‍♀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обменялись опытом с активистами других первичных отделений. </w:t>
      </w:r>
      <w:r w:rsidRPr="00B442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71" name="Рисунок 71" descr="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👀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420B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83" w:history="1"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B44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4" w:history="1">
        <w:r w:rsidRPr="00B4420B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53940" cy="3637422"/>
            <wp:effectExtent l="0" t="0" r="3810" b="1270"/>
            <wp:docPr id="80" name="Рисунок 80" descr="https://sun9-27.userapi.com/c858224/v858224788/15bac3/9C66Iow--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sun9-27.userapi.com/c858224/v858224788/15bac3/9C66Iow--xU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910" cy="363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70709" cy="3575050"/>
            <wp:effectExtent l="0" t="0" r="0" b="6350"/>
            <wp:docPr id="81" name="Рисунок 81" descr="https://sun9-42.userapi.com/c858336/v858336788/15310d/mCEn1dqSv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sun9-42.userapi.com/c858336/v858336788/15310d/mCEn1dqSvNA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463" cy="357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07.02.20г </w:t>
      </w: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МБОУ «Лицей 56» состоялось родительское собрание во 2 «Б» классе.  На повестке дня рассматривали вопрос «О профильном классе Российского движения школьников».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России это первый профильный класс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 и лицеисты вступят в ряды РДШ, зарегистрируются на портале </w:t>
      </w:r>
      <w:proofErr w:type="spellStart"/>
      <w:r w:rsidRPr="005027DD">
        <w:rPr>
          <w:rFonts w:ascii="Times New Roman" w:hAnsi="Times New Roman" w:cs="Times New Roman"/>
          <w:sz w:val="28"/>
          <w:szCs w:val="28"/>
        </w:rPr>
        <w:fldChar w:fldCharType="begin"/>
      </w:r>
      <w:r w:rsidRPr="005027DD">
        <w:rPr>
          <w:rFonts w:ascii="Times New Roman" w:hAnsi="Times New Roman" w:cs="Times New Roman"/>
          <w:sz w:val="28"/>
          <w:szCs w:val="28"/>
        </w:rPr>
        <w:instrText xml:space="preserve"> HYPERLINK "https://vk.com/away.php?to=http%3A%2F%2F%F0%E4%F8.%F0%F4&amp;post=-152970696_207&amp;cc_key=" \t "_blank" </w:instrText>
      </w:r>
      <w:r w:rsidRPr="005027DD">
        <w:rPr>
          <w:rFonts w:ascii="Times New Roman" w:hAnsi="Times New Roman" w:cs="Times New Roman"/>
          <w:sz w:val="28"/>
          <w:szCs w:val="28"/>
        </w:rPr>
        <w:fldChar w:fldCharType="separate"/>
      </w:r>
      <w:r w:rsidRPr="005027DD">
        <w:rPr>
          <w:rStyle w:val="a3"/>
          <w:rFonts w:ascii="Times New Roman" w:hAnsi="Times New Roman" w:cs="Times New Roman"/>
          <w:color w:val="2A5885"/>
          <w:sz w:val="28"/>
          <w:szCs w:val="28"/>
          <w:shd w:val="clear" w:color="auto" w:fill="FFFFFF"/>
        </w:rPr>
        <w:t>рдш.рф</w:t>
      </w:r>
      <w:proofErr w:type="spellEnd"/>
      <w:r w:rsidRPr="005027DD">
        <w:rPr>
          <w:rFonts w:ascii="Times New Roman" w:hAnsi="Times New Roman" w:cs="Times New Roman"/>
          <w:sz w:val="28"/>
          <w:szCs w:val="28"/>
        </w:rPr>
        <w:fldChar w:fldCharType="end"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заполнят документацию.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Курировать профильный класс будет координатор ПО РДШ Иванюк Николай Александрович.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8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1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91940" cy="5459509"/>
            <wp:effectExtent l="0" t="0" r="3810" b="8255"/>
            <wp:docPr id="85" name="Рисунок 85" descr="https://sun9-8.userapi.com/c854020/v854020502/1f02af/YlJWxDH28J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sun9-8.userapi.com/c854020/v854020502/1f02af/YlJWxDH28J0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246" cy="5462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15840" cy="3609874"/>
            <wp:effectExtent l="0" t="0" r="3810" b="0"/>
            <wp:docPr id="86" name="Рисунок 86" descr="https://sun9-15.userapi.com/QGxaE_EbFlTwLBghA0gzuCWqzawu8koo5g7T6w/aoDYReJye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sun9-15.userapi.com/QGxaE_EbFlTwLBghA0gzuCWqzawu8koo5g7T6w/aoDYReJyee4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560" cy="361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24.02.20 </w:t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Активисты 2 «Б» класса МБОУ «Лицей 56» присоединились к Всероссийской Акции «Армейский чемоданчик», посвящённой Дню защитника Отечества.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94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5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6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#РДШнаДону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#РДШРостовНаДону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#23февраля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#АрмейскийЧемоданчик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30140" cy="3695551"/>
            <wp:effectExtent l="0" t="0" r="3810" b="635"/>
            <wp:docPr id="87" name="Рисунок 87" descr="https://sun9-21.userapi.com/c206828/v206828848/80303/WzYRaCBcw2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sun9-21.userapi.com/c206828/v206828848/80303/WzYRaCBcw2s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807" cy="36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25340" cy="3467078"/>
            <wp:effectExtent l="0" t="0" r="3810" b="635"/>
            <wp:docPr id="88" name="Рисунок 88" descr="https://sun9-5.userapi.com/c857336/v857336848/f3673/zGGUkE325b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sun9-5.userapi.com/c857336/v857336848/f3673/zGGUkE325bk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970" cy="346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26.02.20 </w:t>
      </w: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Активисты ПО РДШ МБОУ «Лицей 56» приняли участие в региональном проекте Молодёжная Команда Губернатора. Ребятам рассказали про проекты, форумы, конкурсы КМПРО, а также послушали тренинг по ораторскому мастерству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закрепили знания в написании со</w:t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циальных проектов.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03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#РДШнаДону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4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5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#РДШ161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6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#МКГ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0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#МКГ20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#МКГ2020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1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#молодежнаякомандагубернатора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83480" cy="3735534"/>
            <wp:effectExtent l="0" t="0" r="7620" b="0"/>
            <wp:docPr id="89" name="Рисунок 89" descr="https://sun9-9.userapi.com/c850608/v850608112/d0a44/NVaUsooPh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sun9-9.userapi.com/c850608/v850608112/d0a44/NVaUsooPhC0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726" cy="373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381500" cy="3284300"/>
            <wp:effectExtent l="0" t="0" r="0" b="0"/>
            <wp:docPr id="90" name="Рисунок 90" descr="https://sun9-67.userapi.com/c857028/v857028112/fb68f/XgvW28CBWM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s://sun9-67.userapi.com/c857028/v857028112/fb68f/XgvW28CBWMk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893" cy="328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45380" cy="3706975"/>
            <wp:effectExtent l="0" t="0" r="7620" b="8255"/>
            <wp:docPr id="91" name="Рисунок 91" descr="https://sun9-13.userapi.com/c854020/v854020112/202402/ry40amSP6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s://sun9-13.userapi.com/c854020/v854020112/202402/ry40amSP6gE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988" cy="370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28.02.2020 г, лидер направления Гражданская активность Сапожникова Александра и координатор РДШ МБОУ "Лицей № 56" Иванюк Н. А., провели в 4 "В" классе Всероссийский урок по первой помощи.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15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#ЦенаМинуты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6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#ВолонтерыМедики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1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#РДШнаДону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1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2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#РДШВорошиловскийРайон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94860" cy="3443273"/>
            <wp:effectExtent l="0" t="0" r="0" b="5080"/>
            <wp:docPr id="96" name="Рисунок 96" descr="https://sun9-57.userapi.com/c856016/v856016050/202cc2/HDILRbA0g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s://sun9-57.userapi.com/c856016/v856016050/202cc2/HDILRbA0gLs.jpg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96" cy="344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92980" cy="3591740"/>
            <wp:effectExtent l="0" t="0" r="7620" b="8890"/>
            <wp:docPr id="97" name="Рисунок 97" descr="https://sun9-34.userapi.com/c856016/v856016050/202ccb/uWpgLil5I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sun9-34.userapi.com/c856016/v856016050/202ccb/uWpgLil5Iio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541" cy="35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Сегодня, 28.02.2020, на базе МАОУ «Школа 30» состоялся очный этап районного конкурса лидеров и руководителей детских молодежных объединений «Лидер года 2020» </w:t>
      </w:r>
      <w:r w:rsidRPr="005027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104" name="Рисунок 104" descr="💪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💪🏻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номинации лидеры 14-18 лет МБОУ «Лицей 56» представил председатель ПО РДШ, лидер лицейского телевещания «5х6», обучающийся 10 «А» класса - Кузнецов Александр и занял почётное ПЕРВОЕ МЕСТО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номинации руководители наш лицей представляла Максимова Наталья Анатольевна, учитель начальных классов, руководитель Юнармейского движения и заняла почётное ТРЕТЬЕ МЕСТО!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Поздравим победителей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пожелаем</w:t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Александру успехов на городском этапе!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26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2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3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#Лицей56Ростов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23460" cy="3615586"/>
            <wp:effectExtent l="0" t="0" r="0" b="4445"/>
            <wp:docPr id="105" name="Рисунок 105" descr="https://sun9-64.userapi.com/c857036/v857036344/94085/yXwAgdmhVb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sun9-64.userapi.com/c857036/v857036344/94085/yXwAgdmhVbQ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529" cy="361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2844"/>
            <wp:effectExtent l="0" t="0" r="3175" b="5080"/>
            <wp:docPr id="107" name="Рисунок 107" descr="https://sun9-21.userapi.com/c857536/v857536344/198ced/GcLSxcwZG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sun9-21.userapi.com/c857536/v857536344/198ced/GcLSxcwZGVc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07.03.20 </w:t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Всероссийского  конкурса рисунков "Портрет в весенних тонах" обучающиеся 2 «Б»  класса МБОУ "Лицей №56" приняли участие в акции и нарисовали портреты своих мам к Международному женскому дню  </w:t>
      </w:r>
      <w:hyperlink r:id="rId133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34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#8марта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35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#8мартаРДШ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36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Весеннийпортрет</w:t>
        </w:r>
        <w:proofErr w:type="spellEnd"/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015003" cy="5356860"/>
            <wp:effectExtent l="0" t="0" r="5080" b="0"/>
            <wp:docPr id="111" name="Рисунок 111" descr="https://sun9-39.userapi.com/c858528/v858528908/1113ad/UEtoSu7YN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https://sun9-39.userapi.com/c858528/v858528908/1113ad/UEtoSu7YNnU.jpg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230" cy="5359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P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05113" cy="3302000"/>
            <wp:effectExtent l="0" t="0" r="0" b="0"/>
            <wp:docPr id="112" name="Рисунок 112" descr="https://sun9-70.userapi.com/c857420/v857420908/195b87/B9nqEudWA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https://sun9-70.userapi.com/c857420/v857420908/195b87/B9nqEudWAFE.jpg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50" cy="330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Лидер направления личностного развития ПО РДШ МБОУ «Лицей 56» Иванова Маргарита приняла участие в акции </w:t>
      </w:r>
      <w:hyperlink r:id="rId13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спасибоврачам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«Хочу выразить уважение и благодарность людям, которые днями и ночами думают о нас в столь тяжелых условиях. Вы герои. Спасибо за все» Иванова 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4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1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2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РДШдома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3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домалучше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4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5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73705" cy="3032603"/>
            <wp:effectExtent l="0" t="0" r="0" b="0"/>
            <wp:docPr id="116" name="Рисунок 116" descr="https://sun9-19.userapi.com/c857128/v857128851/141206/Xd3DE4p3A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s://sun9-19.userapi.com/c857128/v857128851/141206/Xd3DE4p3Adc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642" cy="303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31.03.20 </w:t>
      </w: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Активисты РДШ МБОУ «Лицей 56» дома </w:t>
      </w:r>
      <w:r w:rsidRPr="005027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117" name="Рисунок 117" descr="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🏠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4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ДомаЛучше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4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#Лицей56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1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#РДШлицец56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2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#РДШ61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3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РДШдома</w:t>
        </w:r>
        <w:proofErr w:type="spellEnd"/>
      </w:hyperlink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61369" cy="5173980"/>
            <wp:effectExtent l="0" t="0" r="6350" b="7620"/>
            <wp:docPr id="118" name="Рисунок 118" descr="https://sun9-56.userapi.com/c858324/v858324895/1bd00b/GgYA0SSP9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s://sun9-56.userapi.com/c858324/v858324895/1bd00b/GgYA0SSP9oc.jpg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164" cy="517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48990" cy="4465320"/>
            <wp:effectExtent l="0" t="0" r="3810" b="0"/>
            <wp:docPr id="119" name="Рисунок 119" descr="https://sun9-60.userapi.com/c858324/v858324895/1bd014/pNtlLBMw_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s://sun9-60.userapi.com/c858324/v858324895/1bd014/pNtlLBMw_84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080" cy="446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48094" cy="3131820"/>
            <wp:effectExtent l="0" t="0" r="0" b="0"/>
            <wp:docPr id="120" name="Рисунок 120" descr="https://sun9-24.userapi.com/c857020/v857020895/1411d6/ujm-cxiUu0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https://sun9-24.userapi.com/c857020/v857020895/1411d6/ujm-cxiUu0M.jpg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639" cy="313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7DD" w:rsidRDefault="005027DD" w:rsidP="00B4420B">
      <w:pPr>
        <w:jc w:val="both"/>
        <w:rPr>
          <w:rFonts w:ascii="Times New Roman" w:hAnsi="Times New Roman" w:cs="Times New Roman"/>
          <w:sz w:val="28"/>
          <w:szCs w:val="28"/>
        </w:rPr>
      </w:pPr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Учащаяся 4В класса Писаревская Екатерина, приняла участие в конкурсе стихотворений</w:t>
      </w:r>
      <w:r w:rsidRPr="005027D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57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</w:t>
        </w:r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8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Космическиестихи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59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</w:t>
        </w:r>
        <w:proofErr w:type="spellStart"/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РДШнаДону</w:t>
        </w:r>
        <w:proofErr w:type="spellEnd"/>
      </w:hyperlink>
      <w:r w:rsidRPr="00502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60" w:history="1">
        <w:r w:rsidRPr="005027DD">
          <w:rPr>
            <w:rStyle w:val="a3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#РДШЛицей56</w:t>
        </w:r>
      </w:hyperlink>
    </w:p>
    <w:p w:rsidR="005027DD" w:rsidRPr="005027DD" w:rsidRDefault="005027DD" w:rsidP="00B4420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18172" cy="4457700"/>
            <wp:effectExtent l="0" t="0" r="6350" b="0"/>
            <wp:docPr id="121" name="Рисунок 121" descr="https://sun9-22.userapi.com/c206828/v206828782/e1383/QWDpf-Aj2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s://sun9-22.userapi.com/c206828/v206828782/e1383/QWDpf-Aj2Ec.jpg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544" cy="445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7DD" w:rsidRPr="00502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113"/>
    <w:rsid w:val="000F447B"/>
    <w:rsid w:val="0034071B"/>
    <w:rsid w:val="005027DD"/>
    <w:rsid w:val="00A46113"/>
    <w:rsid w:val="00B4420B"/>
    <w:rsid w:val="00CA35AC"/>
    <w:rsid w:val="00D3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EA38"/>
  <w15:chartTrackingRefBased/>
  <w15:docId w15:val="{D7B65E22-D3B9-43B1-89B8-D554BC57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t2visible">
    <w:name w:val="cut2__visible"/>
    <w:basedOn w:val="a0"/>
    <w:rsid w:val="00D34BB3"/>
  </w:style>
  <w:style w:type="character" w:customStyle="1" w:styleId="cut2invisible">
    <w:name w:val="cut2__invisible"/>
    <w:basedOn w:val="a0"/>
    <w:rsid w:val="00D34BB3"/>
  </w:style>
  <w:style w:type="character" w:styleId="a3">
    <w:name w:val="Hyperlink"/>
    <w:basedOn w:val="a0"/>
    <w:uiPriority w:val="99"/>
    <w:semiHidden/>
    <w:unhideWhenUsed/>
    <w:rsid w:val="00D34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1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k.com/feed?section=search&amp;q=%23%D0%A0%D0%94%D0%A8" TargetMode="External"/><Relationship Id="rId21" Type="http://schemas.openxmlformats.org/officeDocument/2006/relationships/image" Target="media/image10.jpeg"/><Relationship Id="rId42" Type="http://schemas.openxmlformats.org/officeDocument/2006/relationships/hyperlink" Target="https://vk.com/feed?section=search&amp;q=%23%D0%A0%D0%94%D0%A861" TargetMode="External"/><Relationship Id="rId63" Type="http://schemas.openxmlformats.org/officeDocument/2006/relationships/image" Target="media/image28.jpeg"/><Relationship Id="rId84" Type="http://schemas.openxmlformats.org/officeDocument/2006/relationships/hyperlink" Target="https://vk.com/feed?section=search&amp;q=%23%D0%9B%D0%B8%D1%86%D0%B5%D0%B956" TargetMode="External"/><Relationship Id="rId138" Type="http://schemas.openxmlformats.org/officeDocument/2006/relationships/image" Target="media/image51.jpeg"/><Relationship Id="rId159" Type="http://schemas.openxmlformats.org/officeDocument/2006/relationships/hyperlink" Target="https://vk.com/feed?section=search&amp;q=%23%D0%A0%D0%94%D0%A8%D0%BD%D0%B0%D0%94%D0%BE%D0%BD%D1%83" TargetMode="External"/><Relationship Id="rId107" Type="http://schemas.openxmlformats.org/officeDocument/2006/relationships/hyperlink" Target="https://vk.com/feed?section=search&amp;q=%23%D0%9B%D0%B8%D1%86%D0%B5%D0%B956" TargetMode="External"/><Relationship Id="rId11" Type="http://schemas.openxmlformats.org/officeDocument/2006/relationships/image" Target="media/image5.jpeg"/><Relationship Id="rId32" Type="http://schemas.openxmlformats.org/officeDocument/2006/relationships/hyperlink" Target="https://vk.com/feed?section=search&amp;q=%23%D0%92%D0%BE%D0%BB%D0%BE%D0%BD%D1%82%D0%B5%D1%80%D1%8B%D0%B1%D1%83%D0%B4%D1%83%D1%89%D0%B5%D0%B3%D0%BE" TargetMode="External"/><Relationship Id="rId53" Type="http://schemas.openxmlformats.org/officeDocument/2006/relationships/hyperlink" Target="https://vk.com/feed?section=search&amp;q=%23%D0%A1%D0%BE%D0%B3%D1%80%D0%B5%D0%B2%D0%B0%D0%B5%D0%BC_%D0%B7%D0%B8%D0%BC%D1%83_%D0%BA%D0%B0%D0%B6%D0%B4%D1%8B%D0%B9_%D0%B3%D0%BE%D0%B4" TargetMode="External"/><Relationship Id="rId74" Type="http://schemas.openxmlformats.org/officeDocument/2006/relationships/hyperlink" Target="https://vk.com/feed?section=search&amp;q=%23%D0%A0%D0%94%D0%A8" TargetMode="External"/><Relationship Id="rId128" Type="http://schemas.openxmlformats.org/officeDocument/2006/relationships/hyperlink" Target="https://vk.com/feed?section=search&amp;q=%23%D0%A0%D0%94%D0%A8%D0%BD%D0%B0%D0%94%D0%BE%D0%BD%D1%83" TargetMode="External"/><Relationship Id="rId149" Type="http://schemas.openxmlformats.org/officeDocument/2006/relationships/hyperlink" Target="https://vk.com/feed?section=search&amp;q=%23%D0%A0%D0%94%D0%A8%D0%BD%D0%B0%D0%94%D0%BE%D0%BD%D1%83" TargetMode="External"/><Relationship Id="rId5" Type="http://schemas.openxmlformats.org/officeDocument/2006/relationships/image" Target="media/image2.jpeg"/><Relationship Id="rId95" Type="http://schemas.openxmlformats.org/officeDocument/2006/relationships/hyperlink" Target="https://vk.com/feed?section=search&amp;q=%23%D0%A0%D0%94%D0%A861" TargetMode="External"/><Relationship Id="rId160" Type="http://schemas.openxmlformats.org/officeDocument/2006/relationships/hyperlink" Target="https://vk.com/feed?section=search&amp;q=%23%D0%A0%D0%94%D0%A8%D0%9B%D0%B8%D1%86%D0%B5%D0%B956" TargetMode="External"/><Relationship Id="rId22" Type="http://schemas.openxmlformats.org/officeDocument/2006/relationships/image" Target="media/image11.jpeg"/><Relationship Id="rId43" Type="http://schemas.openxmlformats.org/officeDocument/2006/relationships/hyperlink" Target="https://vk.com/feed?section=search&amp;q=%23%D0%9B%D0%B8%D1%86%D0%B5%D0%B956%D0%A0%D0%94%D0%A8" TargetMode="External"/><Relationship Id="rId64" Type="http://schemas.openxmlformats.org/officeDocument/2006/relationships/image" Target="media/image29.jpeg"/><Relationship Id="rId118" Type="http://schemas.openxmlformats.org/officeDocument/2006/relationships/hyperlink" Target="https://vk.com/feed?section=search&amp;q=%23%D0%A0%D0%94%D0%A861" TargetMode="External"/><Relationship Id="rId139" Type="http://schemas.openxmlformats.org/officeDocument/2006/relationships/hyperlink" Target="https://vk.com/feed?section=search&amp;q=%23%D1%81%D0%BF%D0%B0%D1%81%D0%B8%D0%B1%D0%BE%D0%B2%D1%80%D0%B0%D1%87%D0%B0%D0%BC" TargetMode="External"/><Relationship Id="rId85" Type="http://schemas.openxmlformats.org/officeDocument/2006/relationships/image" Target="media/image36.jpeg"/><Relationship Id="rId150" Type="http://schemas.openxmlformats.org/officeDocument/2006/relationships/hyperlink" Target="https://vk.com/feed?section=search&amp;q=%23%D0%9B%D0%B8%D1%86%D0%B5%D0%B956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vk.com/feed?section=search&amp;q=%23%D0%BB%D0%B8%D1%86%D0%B5%D0%B956%D1%80%D0%B4%D1%88" TargetMode="External"/><Relationship Id="rId33" Type="http://schemas.openxmlformats.org/officeDocument/2006/relationships/hyperlink" Target="https://vk.com/feed?section=search&amp;q=%23%D0%A0%D0%94%D0%A8" TargetMode="External"/><Relationship Id="rId38" Type="http://schemas.openxmlformats.org/officeDocument/2006/relationships/image" Target="media/image21.jpeg"/><Relationship Id="rId59" Type="http://schemas.openxmlformats.org/officeDocument/2006/relationships/hyperlink" Target="https://vk.com/feed?section=search&amp;q=%23%D0%A0%D0%94%D0%A8" TargetMode="External"/><Relationship Id="rId103" Type="http://schemas.openxmlformats.org/officeDocument/2006/relationships/hyperlink" Target="https://vk.com/feed?section=search&amp;q=%23%D0%A0%D0%94%D0%A8%D0%BD%D0%B0%D0%94%D0%BE%D0%BD%D1%83" TargetMode="External"/><Relationship Id="rId108" Type="http://schemas.openxmlformats.org/officeDocument/2006/relationships/hyperlink" Target="https://vk.com/feed?section=search&amp;q=%23%D0%9C%D0%9A%D0%93" TargetMode="External"/><Relationship Id="rId124" Type="http://schemas.openxmlformats.org/officeDocument/2006/relationships/image" Target="media/image46.jpeg"/><Relationship Id="rId129" Type="http://schemas.openxmlformats.org/officeDocument/2006/relationships/hyperlink" Target="https://vk.com/feed?section=search&amp;q=%23%D0%9B%D0%B8%D1%86%D0%B5%D0%B956" TargetMode="External"/><Relationship Id="rId54" Type="http://schemas.openxmlformats.org/officeDocument/2006/relationships/hyperlink" Target="https://vk.com/feed?section=search&amp;q=%23%D0%A0%D0%94%D0%A8_%D0%B2_%D1%86%D0%B5%D0%BD%D1%82%D1%80%D0%B5_%D0%B2%D0%BD%D0%B8%D0%BC%D0%B0%D0%BD%D0%B8%D1%8F" TargetMode="External"/><Relationship Id="rId70" Type="http://schemas.openxmlformats.org/officeDocument/2006/relationships/image" Target="media/image30.jpeg"/><Relationship Id="rId75" Type="http://schemas.openxmlformats.org/officeDocument/2006/relationships/hyperlink" Target="https://vk.com/feed?section=search&amp;q=%23%D0%A0%D0%94%D0%A861" TargetMode="External"/><Relationship Id="rId91" Type="http://schemas.openxmlformats.org/officeDocument/2006/relationships/hyperlink" Target="https://vk.com/feed?section=search&amp;q=%23%D0%9B%D0%B8%D1%86%D0%B5%D0%B956" TargetMode="External"/><Relationship Id="rId96" Type="http://schemas.openxmlformats.org/officeDocument/2006/relationships/hyperlink" Target="https://vk.com/feed?section=search&amp;q=%23%D0%A0%D0%94%D0%A8%D0%9B%D0%B8%D1%86%D0%B5%D0%B956" TargetMode="External"/><Relationship Id="rId140" Type="http://schemas.openxmlformats.org/officeDocument/2006/relationships/hyperlink" Target="https://vk.com/feed?section=search&amp;q=%23%D0%A0%D0%94%D0%A8%D0%BD%D0%B0%D0%94%D0%BE%D0%BD%D1%83" TargetMode="External"/><Relationship Id="rId145" Type="http://schemas.openxmlformats.org/officeDocument/2006/relationships/hyperlink" Target="https://vk.com/feed?section=search&amp;q=%23%D0%A0%D0%94%D0%A8%D0%BB%D0%B8%D1%86%D0%B5%D0%B956" TargetMode="External"/><Relationship Id="rId161" Type="http://schemas.openxmlformats.org/officeDocument/2006/relationships/image" Target="media/image5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49" Type="http://schemas.openxmlformats.org/officeDocument/2006/relationships/hyperlink" Target="https://vk.com/feed?section=search&amp;q=%23%D0%A0%D0%94%D0%A861" TargetMode="External"/><Relationship Id="rId114" Type="http://schemas.openxmlformats.org/officeDocument/2006/relationships/image" Target="media/image44.jpeg"/><Relationship Id="rId119" Type="http://schemas.openxmlformats.org/officeDocument/2006/relationships/hyperlink" Target="https://vk.com/feed?section=search&amp;q=%23%D0%A0%D0%94%D0%A8%D0%BD%D0%B0%D0%94%D0%BE%D0%BD%D1%83" TargetMode="External"/><Relationship Id="rId44" Type="http://schemas.openxmlformats.org/officeDocument/2006/relationships/image" Target="media/image23.jpeg"/><Relationship Id="rId60" Type="http://schemas.openxmlformats.org/officeDocument/2006/relationships/hyperlink" Target="https://vk.com/feed?section=search&amp;q=%23%D0%A0%D0%94%D0%A861" TargetMode="External"/><Relationship Id="rId65" Type="http://schemas.openxmlformats.org/officeDocument/2006/relationships/hyperlink" Target="https://vk.com/feed?section=search&amp;q=%23%D0%9B%D0%B8%D1%86%D0%B5%D0%B956" TargetMode="External"/><Relationship Id="rId81" Type="http://schemas.openxmlformats.org/officeDocument/2006/relationships/image" Target="media/image34.png"/><Relationship Id="rId86" Type="http://schemas.openxmlformats.org/officeDocument/2006/relationships/image" Target="media/image37.jpeg"/><Relationship Id="rId130" Type="http://schemas.openxmlformats.org/officeDocument/2006/relationships/hyperlink" Target="https://vk.com/feed?section=search&amp;q=%23%D0%9B%D0%B8%D1%86%D0%B5%D0%B956%D0%A0%D0%BE%D1%81%D1%82%D0%BE%D0%B2" TargetMode="External"/><Relationship Id="rId135" Type="http://schemas.openxmlformats.org/officeDocument/2006/relationships/hyperlink" Target="https://vk.com/feed?section=search&amp;q=%238%D0%BC%D0%B0%D1%80%D1%82%D0%B0%D0%A0%D0%94%D0%A8" TargetMode="External"/><Relationship Id="rId151" Type="http://schemas.openxmlformats.org/officeDocument/2006/relationships/hyperlink" Target="https://vk.com/feed?section=search&amp;q=%23%D0%A0%D0%94%D0%A8%D0%BB%D0%B8%D1%86%D0%B5%D1%8656" TargetMode="External"/><Relationship Id="rId156" Type="http://schemas.openxmlformats.org/officeDocument/2006/relationships/image" Target="media/image56.jpeg"/><Relationship Id="rId13" Type="http://schemas.openxmlformats.org/officeDocument/2006/relationships/image" Target="media/image7.jpeg"/><Relationship Id="rId18" Type="http://schemas.openxmlformats.org/officeDocument/2006/relationships/hyperlink" Target="https://vk.com/feed?section=search&amp;q=%23%D0%BB%D0%B8%D1%86%D0%B5%D0%B956" TargetMode="External"/><Relationship Id="rId39" Type="http://schemas.openxmlformats.org/officeDocument/2006/relationships/image" Target="media/image22.png"/><Relationship Id="rId109" Type="http://schemas.openxmlformats.org/officeDocument/2006/relationships/hyperlink" Target="https://vk.com/feed?section=search&amp;q=%23%D0%9C%D0%9A%D0%9320" TargetMode="External"/><Relationship Id="rId34" Type="http://schemas.openxmlformats.org/officeDocument/2006/relationships/hyperlink" Target="https://vk.com/feed?section=search&amp;q=%23%D0%A0%D0%94%D0%A861" TargetMode="External"/><Relationship Id="rId50" Type="http://schemas.openxmlformats.org/officeDocument/2006/relationships/hyperlink" Target="https://vk.com/feed?section=search&amp;q=%23%D0%A0%D0%94%D0%A8%D0%BD%D0%B0%D0%94%D0%BE%D0%BD%D1%83" TargetMode="External"/><Relationship Id="rId55" Type="http://schemas.openxmlformats.org/officeDocument/2006/relationships/image" Target="media/image25.jpeg"/><Relationship Id="rId76" Type="http://schemas.openxmlformats.org/officeDocument/2006/relationships/hyperlink" Target="https://vk.com/feed?section=search&amp;q=%23%D0%A0%D0%94%D0%A8%D0%BD%D0%B0%D0%94%D0%BE%D0%BD%D1%83" TargetMode="External"/><Relationship Id="rId97" Type="http://schemas.openxmlformats.org/officeDocument/2006/relationships/hyperlink" Target="https://vk.com/feed?section=search&amp;q=%23%D0%A0%D0%94%D0%A8%D0%BD%D0%B0%D0%94%D0%BE%D0%BD%D1%83" TargetMode="External"/><Relationship Id="rId104" Type="http://schemas.openxmlformats.org/officeDocument/2006/relationships/hyperlink" Target="https://vk.com/feed?section=search&amp;q=%23%D0%A0%D0%94%D0%A861" TargetMode="External"/><Relationship Id="rId120" Type="http://schemas.openxmlformats.org/officeDocument/2006/relationships/hyperlink" Target="https://vk.com/feed?section=search&amp;q=%23%D0%A0%D0%94%D0%A8%D0%9B%D0%B8%D1%86%D0%B5%D0%B956" TargetMode="External"/><Relationship Id="rId125" Type="http://schemas.openxmlformats.org/officeDocument/2006/relationships/image" Target="media/image47.png"/><Relationship Id="rId141" Type="http://schemas.openxmlformats.org/officeDocument/2006/relationships/hyperlink" Target="https://vk.com/feed?section=search&amp;q=%23%D0%A0%D0%94%D0%A861" TargetMode="External"/><Relationship Id="rId146" Type="http://schemas.openxmlformats.org/officeDocument/2006/relationships/image" Target="media/image52.jpeg"/><Relationship Id="rId7" Type="http://schemas.openxmlformats.org/officeDocument/2006/relationships/image" Target="media/image4.jpeg"/><Relationship Id="rId71" Type="http://schemas.openxmlformats.org/officeDocument/2006/relationships/image" Target="media/image31.jpeg"/><Relationship Id="rId92" Type="http://schemas.openxmlformats.org/officeDocument/2006/relationships/image" Target="media/image38.jpeg"/><Relationship Id="rId16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hyperlink" Target="https://vk.com/feed?section=search&amp;q=%23%D0%9D%D0%BE%D0%B2%D0%B0%D1%8F%D0%A8%D0%BA%D0%BE%D0%BB%D0%B0" TargetMode="External"/><Relationship Id="rId45" Type="http://schemas.openxmlformats.org/officeDocument/2006/relationships/image" Target="media/image24.jpeg"/><Relationship Id="rId66" Type="http://schemas.openxmlformats.org/officeDocument/2006/relationships/hyperlink" Target="https://vk.com/feed?section=search&amp;q=%23%D0%A0%D0%94%D0%A8%D0%9B%D0%B8%D1%86%D0%B5%D0%B956" TargetMode="External"/><Relationship Id="rId87" Type="http://schemas.openxmlformats.org/officeDocument/2006/relationships/hyperlink" Target="https://vk.com/feed?section=search&amp;q=%23%D0%A0%D0%94%D0%A8" TargetMode="External"/><Relationship Id="rId110" Type="http://schemas.openxmlformats.org/officeDocument/2006/relationships/hyperlink" Target="https://vk.com/feed?section=search&amp;q=%23%D0%9C%D0%9A%D0%932020" TargetMode="External"/><Relationship Id="rId115" Type="http://schemas.openxmlformats.org/officeDocument/2006/relationships/hyperlink" Target="https://vk.com/feed?section=search&amp;q=%23%D0%A6%D0%B5%D0%BD%D0%B0%D0%9C%D0%B8%D0%BD%D1%83%D1%82%D1%8B" TargetMode="External"/><Relationship Id="rId131" Type="http://schemas.openxmlformats.org/officeDocument/2006/relationships/image" Target="media/image48.jpeg"/><Relationship Id="rId136" Type="http://schemas.openxmlformats.org/officeDocument/2006/relationships/hyperlink" Target="https://vk.com/feed?section=search&amp;q=%23%D0%92%D0%B5%D1%81%D0%B5%D0%BD%D0%BD%D0%B8%D0%B9%D0%BF%D0%BE%D1%80%D1%82%D1%80%D0%B5%D1%82" TargetMode="External"/><Relationship Id="rId157" Type="http://schemas.openxmlformats.org/officeDocument/2006/relationships/hyperlink" Target="https://vk.com/feed?section=search&amp;q=%23%D0%A0%D0%94%D0%A8" TargetMode="External"/><Relationship Id="rId61" Type="http://schemas.openxmlformats.org/officeDocument/2006/relationships/hyperlink" Target="https://vk.com/feed?section=search&amp;q=%23%D0%A0%D0%94%D0%A8%D0%BD%D0%B0%D0%94%D0%BE%D0%BD%D1%83" TargetMode="External"/><Relationship Id="rId82" Type="http://schemas.openxmlformats.org/officeDocument/2006/relationships/image" Target="media/image35.png"/><Relationship Id="rId152" Type="http://schemas.openxmlformats.org/officeDocument/2006/relationships/hyperlink" Target="https://vk.com/feed?section=search&amp;q=%23%D0%A0%D0%94%D0%A861" TargetMode="External"/><Relationship Id="rId19" Type="http://schemas.openxmlformats.org/officeDocument/2006/relationships/hyperlink" Target="https://vk.com/feed?section=search&amp;q=%23%D1%80%D0%B4%D1%88%D0%BD%D0%B0%D0%B4%D0%BE%D0%BD%D1%83" TargetMode="External"/><Relationship Id="rId14" Type="http://schemas.openxmlformats.org/officeDocument/2006/relationships/image" Target="media/image8.jpeg"/><Relationship Id="rId30" Type="http://schemas.openxmlformats.org/officeDocument/2006/relationships/image" Target="media/image19.jpeg"/><Relationship Id="rId35" Type="http://schemas.openxmlformats.org/officeDocument/2006/relationships/hyperlink" Target="https://vk.com/feed?section=search&amp;q=%23%D0%A0%D0%94%D0%A8%D0%BD%D0%B0%D0%94%D0%BE%D0%BD%D1%83" TargetMode="External"/><Relationship Id="rId56" Type="http://schemas.openxmlformats.org/officeDocument/2006/relationships/image" Target="media/image26.jpeg"/><Relationship Id="rId77" Type="http://schemas.openxmlformats.org/officeDocument/2006/relationships/image" Target="media/image32.jpeg"/><Relationship Id="rId100" Type="http://schemas.openxmlformats.org/officeDocument/2006/relationships/hyperlink" Target="https://vk.com/feed?section=search&amp;q=%23%D0%90%D1%80%D0%BC%D0%B5%D0%B9%D1%81%D0%BA%D0%B8%D0%B9%D0%A7%D0%B5%D0%BC%D0%BE%D0%B4%D0%B0%D0%BD%D1%87%D0%B8%D0%BA" TargetMode="External"/><Relationship Id="rId105" Type="http://schemas.openxmlformats.org/officeDocument/2006/relationships/hyperlink" Target="https://vk.com/feed?section=search&amp;q=%23%D0%A0%D0%94%D0%A8161" TargetMode="External"/><Relationship Id="rId126" Type="http://schemas.openxmlformats.org/officeDocument/2006/relationships/hyperlink" Target="https://vk.com/feed?section=search&amp;q=%23%D0%A0%D0%94%D0%A8" TargetMode="External"/><Relationship Id="rId147" Type="http://schemas.openxmlformats.org/officeDocument/2006/relationships/image" Target="media/image53.png"/><Relationship Id="rId8" Type="http://schemas.openxmlformats.org/officeDocument/2006/relationships/hyperlink" Target="https://vk.com/feed?section=search&amp;q=%23%D0%A0%D0%94%D0%A8" TargetMode="External"/><Relationship Id="rId51" Type="http://schemas.openxmlformats.org/officeDocument/2006/relationships/hyperlink" Target="https://vk.com/feed?section=search&amp;q=%23%D0%9F%D0%BE%D0%BA%D0%BE%D1%80%D0%B8_%D1%81%D0%B2%D0%BE%D1%8E_%D0%B2%D0%B5%D1%80%D1%88%D0%B8%D0%BD%D1%83" TargetMode="External"/><Relationship Id="rId72" Type="http://schemas.openxmlformats.org/officeDocument/2006/relationships/hyperlink" Target="https://vk.com/feed?section=search&amp;q=%23%D0%9B%D0%B8%D1%86%D0%B5%D0%B956" TargetMode="External"/><Relationship Id="rId93" Type="http://schemas.openxmlformats.org/officeDocument/2006/relationships/image" Target="media/image39.jpeg"/><Relationship Id="rId98" Type="http://schemas.openxmlformats.org/officeDocument/2006/relationships/hyperlink" Target="https://vk.com/feed?section=search&amp;q=%23%D0%A0%D0%94%D0%A8%D0%A0%D0%BE%D1%81%D1%82%D0%BE%D0%B2%D0%9D%D0%B0%D0%94%D0%BE%D0%BD%D1%83" TargetMode="External"/><Relationship Id="rId121" Type="http://schemas.openxmlformats.org/officeDocument/2006/relationships/hyperlink" Target="https://vk.com/feed?section=search&amp;q=%23%D0%9B%D0%B8%D1%86%D0%B5%D0%B956" TargetMode="External"/><Relationship Id="rId142" Type="http://schemas.openxmlformats.org/officeDocument/2006/relationships/hyperlink" Target="https://vk.com/feed?section=search&amp;q=%23%D0%A0%D0%94%D0%A8%D0%B4%D0%BE%D0%BC%D0%B0" TargetMode="External"/><Relationship Id="rId163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image" Target="media/image14.jpeg"/><Relationship Id="rId46" Type="http://schemas.openxmlformats.org/officeDocument/2006/relationships/hyperlink" Target="https://vk.com/feed?section=search&amp;q=%23%D0%9B%D0%B8%D1%86%D0%B5%D0%B956" TargetMode="External"/><Relationship Id="rId67" Type="http://schemas.openxmlformats.org/officeDocument/2006/relationships/hyperlink" Target="https://vk.com/feed?section=search&amp;q=%23%D0%A0%D0%94%D0%A8" TargetMode="External"/><Relationship Id="rId116" Type="http://schemas.openxmlformats.org/officeDocument/2006/relationships/hyperlink" Target="https://vk.com/feed?section=search&amp;q=%23%D0%92%D0%BE%D0%BB%D0%BE%D0%BD%D1%82%D0%B5%D1%80%D1%8B%D0%9C%D0%B5%D0%B4%D0%B8%D0%BA%D0%B8" TargetMode="External"/><Relationship Id="rId137" Type="http://schemas.openxmlformats.org/officeDocument/2006/relationships/image" Target="media/image50.jpeg"/><Relationship Id="rId158" Type="http://schemas.openxmlformats.org/officeDocument/2006/relationships/hyperlink" Target="https://vk.com/feed?section=search&amp;q=%23%D0%9A%D0%BE%D1%81%D0%BC%D0%B8%D1%87%D0%B5%D1%81%D0%BA%D0%B8%D0%B5%D1%81%D1%82%D0%B8%D1%85%D0%B8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vk.com/feed?section=search&amp;q=%23%D0%9B%D0%B8%D1%86%D0%B5%D0%B956" TargetMode="External"/><Relationship Id="rId62" Type="http://schemas.openxmlformats.org/officeDocument/2006/relationships/image" Target="media/image27.jpeg"/><Relationship Id="rId83" Type="http://schemas.openxmlformats.org/officeDocument/2006/relationships/hyperlink" Target="https://vk.com/feed?section=search&amp;q=%23%D0%A0%D0%94%D0%A8%D0%BD%D0%B0%D0%94%D0%BE%D0%BD%D1%83" TargetMode="External"/><Relationship Id="rId88" Type="http://schemas.openxmlformats.org/officeDocument/2006/relationships/hyperlink" Target="https://vk.com/feed?section=search&amp;q=%23%D0%A0%D0%94%D0%A861" TargetMode="External"/><Relationship Id="rId111" Type="http://schemas.openxmlformats.org/officeDocument/2006/relationships/hyperlink" Target="https://vk.com/feed?section=search&amp;q=%23%D0%BC%D0%BE%D0%BB%D0%BE%D0%B4%D0%B5%D0%B6%D0%BD%D0%B0%D1%8F%D0%BA%D0%BE%D0%BC%D0%B0%D0%BD%D0%B4%D0%B0%D0%B3%D1%83%D0%B1%D0%B5%D1%80%D0%BD%D0%B0%D1%82%D0%BE%D1%80%D0%B0" TargetMode="External"/><Relationship Id="rId132" Type="http://schemas.openxmlformats.org/officeDocument/2006/relationships/image" Target="media/image49.jpeg"/><Relationship Id="rId153" Type="http://schemas.openxmlformats.org/officeDocument/2006/relationships/hyperlink" Target="https://vk.com/feed?section=search&amp;q=%23%D0%A0%D0%94%D0%A8%D0%B4%D0%BE%D0%BC%D0%B0" TargetMode="External"/><Relationship Id="rId15" Type="http://schemas.openxmlformats.org/officeDocument/2006/relationships/hyperlink" Target="https://vk.com/feed?section=search&amp;q=%23%D1%80%D0%B4%D1%8861" TargetMode="External"/><Relationship Id="rId36" Type="http://schemas.openxmlformats.org/officeDocument/2006/relationships/hyperlink" Target="https://vk.com/feed?section=search&amp;q=%23%D0%9B%D0%B8%D1%86%D0%B5%D0%B956" TargetMode="External"/><Relationship Id="rId57" Type="http://schemas.openxmlformats.org/officeDocument/2006/relationships/hyperlink" Target="https://vk.com/feed?section=search&amp;q=%23%D0%9B%D0%B8%D1%86%D0%B5%D0%B956" TargetMode="External"/><Relationship Id="rId106" Type="http://schemas.openxmlformats.org/officeDocument/2006/relationships/hyperlink" Target="https://vk.com/feed?section=search&amp;q=%23%D0%A0%D0%94%D0%A8%D0%9B%D0%B8%D1%86%D0%B5%D0%B956" TargetMode="External"/><Relationship Id="rId127" Type="http://schemas.openxmlformats.org/officeDocument/2006/relationships/hyperlink" Target="https://vk.com/feed?section=search&amp;q=%23%D0%A0%D0%94%D0%A861" TargetMode="External"/><Relationship Id="rId10" Type="http://schemas.openxmlformats.org/officeDocument/2006/relationships/hyperlink" Target="https://vk.com/feed?section=search&amp;q=%23%D0%A0%D0%BE%D1%81%D1%82%D0%BE%D0%B2270%D0%BB%D0%B5%D1%82" TargetMode="External"/><Relationship Id="rId31" Type="http://schemas.openxmlformats.org/officeDocument/2006/relationships/hyperlink" Target="https://vk.com/feed?section=search&amp;q=%23%D0%94%D0%BE%D0%B1%D1%80%D1%8B%D0%B5%D1%83%D1%80%D0%BE%D0%BA%D0%B8" TargetMode="External"/><Relationship Id="rId52" Type="http://schemas.openxmlformats.org/officeDocument/2006/relationships/hyperlink" Target="https://vk.com/feed?section=search&amp;q=%23%D0%A0%D0%B0%D0%B9%D0%A4%D0%B5%D1%81%D1%82%D0%A0%D0%94%D0%A82020" TargetMode="External"/><Relationship Id="rId73" Type="http://schemas.openxmlformats.org/officeDocument/2006/relationships/hyperlink" Target="https://vk.com/feed?section=search&amp;q=%23%D0%A0%D0%94%D0%A8%D0%9B%D0%B8%D1%86%D0%B5%D0%B956" TargetMode="External"/><Relationship Id="rId78" Type="http://schemas.openxmlformats.org/officeDocument/2006/relationships/hyperlink" Target="https://vk.com/licey56rnd" TargetMode="External"/><Relationship Id="rId94" Type="http://schemas.openxmlformats.org/officeDocument/2006/relationships/hyperlink" Target="https://vk.com/feed?section=search&amp;q=%23%D0%A0%D0%94%D0%A8" TargetMode="External"/><Relationship Id="rId99" Type="http://schemas.openxmlformats.org/officeDocument/2006/relationships/hyperlink" Target="https://vk.com/feed?section=search&amp;q=%2323%D1%84%D0%B5%D0%B2%D1%80%D0%B0%D0%BB%D1%8F" TargetMode="External"/><Relationship Id="rId101" Type="http://schemas.openxmlformats.org/officeDocument/2006/relationships/image" Target="media/image40.jpeg"/><Relationship Id="rId122" Type="http://schemas.openxmlformats.org/officeDocument/2006/relationships/hyperlink" Target="https://vk.com/feed?section=search&amp;q=%23%D0%A0%D0%94%D0%A8%D0%92%D0%BE%D1%80%D0%BE%D1%88%D0%B8%D0%BB%D0%BE%D0%B2%D1%81%D0%BA%D0%B8%D0%B9%D0%A0%D0%B0%D0%B9%D0%BE%D0%BD" TargetMode="External"/><Relationship Id="rId143" Type="http://schemas.openxmlformats.org/officeDocument/2006/relationships/hyperlink" Target="https://vk.com/feed?section=search&amp;q=%23%D0%B4%D0%BE%D0%BC%D0%B0%D0%BB%D1%83%D1%87%D1%88%D0%B5" TargetMode="External"/><Relationship Id="rId148" Type="http://schemas.openxmlformats.org/officeDocument/2006/relationships/hyperlink" Target="https://vk.com/feed?section=search&amp;q=%23%D0%94%D0%BE%D0%BC%D0%B0%D0%9B%D1%83%D1%87%D1%88%D0%B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com/feed?section=search&amp;q=%23%D0%A0%D0%94%D0%A861" TargetMode="External"/><Relationship Id="rId26" Type="http://schemas.openxmlformats.org/officeDocument/2006/relationships/image" Target="media/image15.jpeg"/><Relationship Id="rId47" Type="http://schemas.openxmlformats.org/officeDocument/2006/relationships/hyperlink" Target="https://vk.com/feed?section=search&amp;q=%23%D0%A0%D0%94%D0%A8%D0%9B%D0%B8%D1%86%D0%B5%D0%B956" TargetMode="External"/><Relationship Id="rId68" Type="http://schemas.openxmlformats.org/officeDocument/2006/relationships/hyperlink" Target="https://vk.com/feed?section=search&amp;q=%23%D0%A0%D0%94%D0%A861" TargetMode="External"/><Relationship Id="rId89" Type="http://schemas.openxmlformats.org/officeDocument/2006/relationships/hyperlink" Target="https://vk.com/feed?section=search&amp;q=%23%D0%A0%D0%94%D0%A8%D0%BD%D0%B0%D0%94%D0%BE%D0%BD%D1%83" TargetMode="External"/><Relationship Id="rId112" Type="http://schemas.openxmlformats.org/officeDocument/2006/relationships/image" Target="media/image42.jpeg"/><Relationship Id="rId133" Type="http://schemas.openxmlformats.org/officeDocument/2006/relationships/hyperlink" Target="https://vk.com/feed?section=search&amp;q=%23%D0%A0%D0%94%D0%A8" TargetMode="External"/><Relationship Id="rId154" Type="http://schemas.openxmlformats.org/officeDocument/2006/relationships/image" Target="media/image54.jpeg"/><Relationship Id="rId16" Type="http://schemas.openxmlformats.org/officeDocument/2006/relationships/hyperlink" Target="https://vk.com/feed?section=search&amp;q=%23%D1%80%D0%B4%D1%884%D0%B3%D0%BE%D0%B4%D0%B0" TargetMode="External"/><Relationship Id="rId37" Type="http://schemas.openxmlformats.org/officeDocument/2006/relationships/image" Target="media/image20.jpeg"/><Relationship Id="rId58" Type="http://schemas.openxmlformats.org/officeDocument/2006/relationships/hyperlink" Target="https://vk.com/feed?section=search&amp;q=%23%D0%A0%D0%94%D0%A8%D0%9B%D0%B8%D1%86%D0%B5%D0%B956" TargetMode="External"/><Relationship Id="rId79" Type="http://schemas.openxmlformats.org/officeDocument/2006/relationships/image" Target="media/image33.jpeg"/><Relationship Id="rId102" Type="http://schemas.openxmlformats.org/officeDocument/2006/relationships/image" Target="media/image41.jpeg"/><Relationship Id="rId123" Type="http://schemas.openxmlformats.org/officeDocument/2006/relationships/image" Target="media/image45.jpeg"/><Relationship Id="rId144" Type="http://schemas.openxmlformats.org/officeDocument/2006/relationships/hyperlink" Target="https://vk.com/feed?section=search&amp;q=%23%D0%9B%D0%B8%D1%86%D0%B5%D0%B956" TargetMode="External"/><Relationship Id="rId90" Type="http://schemas.openxmlformats.org/officeDocument/2006/relationships/hyperlink" Target="https://vk.com/feed?section=search&amp;q=%23%D0%A0%D0%94%D0%A8%D0%9B%D0%B8%D1%86%D0%B5%D0%B956" TargetMode="External"/><Relationship Id="rId27" Type="http://schemas.openxmlformats.org/officeDocument/2006/relationships/image" Target="media/image16.jpeg"/><Relationship Id="rId48" Type="http://schemas.openxmlformats.org/officeDocument/2006/relationships/hyperlink" Target="https://vk.com/feed?section=search&amp;q=%23%D0%A0%D0%94%D0%A8" TargetMode="External"/><Relationship Id="rId69" Type="http://schemas.openxmlformats.org/officeDocument/2006/relationships/hyperlink" Target="https://vk.com/feed?section=search&amp;q=%23%D0%A0%D0%94%D0%A8%D0%BD%D0%B0%D0%94%D0%BE%D0%BD%D1%83" TargetMode="External"/><Relationship Id="rId113" Type="http://schemas.openxmlformats.org/officeDocument/2006/relationships/image" Target="media/image43.jpeg"/><Relationship Id="rId134" Type="http://schemas.openxmlformats.org/officeDocument/2006/relationships/hyperlink" Target="https://vk.com/feed?section=search&amp;q=%238%D0%BC%D0%B0%D1%80%D1%82%D0%B0" TargetMode="External"/><Relationship Id="rId80" Type="http://schemas.openxmlformats.org/officeDocument/2006/relationships/hyperlink" Target="https://vk.com/feed?section=search&amp;q=%23%D0%A0%D0%B0%D0%B9%D0%A4%D0%B5%D1%81%D1%82%D0%A0%D0%94%D0%A82020" TargetMode="External"/><Relationship Id="rId155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31</Pages>
  <Words>2825</Words>
  <Characters>16107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2020-04-13T12:30:00Z</dcterms:created>
  <dcterms:modified xsi:type="dcterms:W3CDTF">2020-04-13T13:34:00Z</dcterms:modified>
</cp:coreProperties>
</file>